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963E" w14:textId="0EC70357" w:rsidR="00B57DAE" w:rsidRPr="00797C25" w:rsidRDefault="007304E3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797C2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Assignment </w:t>
      </w:r>
      <w:r w:rsidR="00063671" w:rsidRPr="00797C25">
        <w:rPr>
          <w:rFonts w:asciiTheme="majorHAnsi" w:hAnsiTheme="majorHAnsi" w:cstheme="majorHAnsi"/>
          <w:b/>
          <w:bCs/>
          <w:sz w:val="24"/>
          <w:szCs w:val="24"/>
          <w:lang w:val="en-US"/>
        </w:rPr>
        <w:t>3</w:t>
      </w:r>
      <w:r w:rsidRPr="00797C2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: </w:t>
      </w:r>
      <w:r w:rsidR="001F4193" w:rsidRPr="00797C25">
        <w:rPr>
          <w:rFonts w:asciiTheme="majorHAnsi" w:hAnsiTheme="majorHAnsi" w:cstheme="majorHAnsi"/>
          <w:b/>
          <w:bCs/>
          <w:sz w:val="24"/>
          <w:szCs w:val="24"/>
          <w:lang w:val="en-US"/>
        </w:rPr>
        <w:t>Working with skills cards</w:t>
      </w:r>
      <w:r w:rsidR="00E82220" w:rsidRPr="00797C2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: </w:t>
      </w:r>
      <w:r w:rsidR="00063671" w:rsidRPr="00797C25">
        <w:rPr>
          <w:rFonts w:asciiTheme="majorHAnsi" w:hAnsiTheme="majorHAnsi" w:cstheme="majorHAnsi"/>
          <w:b/>
          <w:bCs/>
          <w:sz w:val="24"/>
          <w:szCs w:val="24"/>
          <w:lang w:val="en-US"/>
        </w:rPr>
        <w:t>development areas</w:t>
      </w:r>
    </w:p>
    <w:p w14:paraId="7C639BEE" w14:textId="77777777" w:rsidR="009C0710" w:rsidRPr="00797C25" w:rsidRDefault="009C071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EF9F185" w14:textId="0CC513E1" w:rsidR="00D008D0" w:rsidRPr="00797C25" w:rsidRDefault="00C96A1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sz w:val="22"/>
          <w:szCs w:val="22"/>
          <w:lang w:val="en-US"/>
        </w:rPr>
        <w:t xml:space="preserve">This assignment will take </w:t>
      </w:r>
      <w:r w:rsidR="00981AD3" w:rsidRPr="00797C25">
        <w:rPr>
          <w:rFonts w:asciiTheme="majorHAnsi" w:hAnsiTheme="majorHAnsi" w:cstheme="majorHAnsi"/>
          <w:sz w:val="22"/>
          <w:szCs w:val="22"/>
          <w:lang w:val="en-US"/>
        </w:rPr>
        <w:t xml:space="preserve">ca. </w:t>
      </w:r>
      <w:r w:rsidR="00ED35AA" w:rsidRPr="00797C25">
        <w:rPr>
          <w:rFonts w:asciiTheme="majorHAnsi" w:hAnsiTheme="majorHAnsi" w:cstheme="majorHAnsi"/>
          <w:sz w:val="22"/>
          <w:szCs w:val="22"/>
          <w:lang w:val="en-US"/>
        </w:rPr>
        <w:t>30</w:t>
      </w:r>
      <w:r w:rsidR="00063671" w:rsidRPr="00797C25">
        <w:rPr>
          <w:rFonts w:asciiTheme="majorHAnsi" w:hAnsiTheme="majorHAnsi" w:cstheme="majorHAnsi"/>
          <w:sz w:val="22"/>
          <w:szCs w:val="22"/>
          <w:lang w:val="en-US"/>
        </w:rPr>
        <w:t xml:space="preserve"> minutes</w:t>
      </w:r>
      <w:r w:rsidR="00981AD3" w:rsidRPr="00797C2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1DAC54A8" w14:textId="77777777" w:rsidR="00C96A1D" w:rsidRPr="00797C25" w:rsidRDefault="00C96A1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EA5D19A" w14:textId="77777777" w:rsidR="00C96A1D" w:rsidRPr="00797C25" w:rsidRDefault="00C96A1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287511F" w14:textId="6FDC28D4" w:rsidR="00D008D0" w:rsidRPr="00797C25" w:rsidRDefault="00166192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b/>
          <w:sz w:val="22"/>
          <w:szCs w:val="22"/>
          <w:lang w:val="en-US"/>
        </w:rPr>
        <w:t>Start with individual reflection</w:t>
      </w:r>
      <w:r w:rsidR="00E62191" w:rsidRPr="00797C25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(20 minutes)</w:t>
      </w:r>
    </w:p>
    <w:p w14:paraId="291A39D9" w14:textId="77777777" w:rsidR="00063671" w:rsidRPr="00797C25" w:rsidRDefault="00063671" w:rsidP="00797C25">
      <w:pPr>
        <w:pStyle w:val="Lijstalinea"/>
        <w:numPr>
          <w:ilvl w:val="0"/>
          <w:numId w:val="7"/>
        </w:numPr>
        <w:spacing w:after="4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sz w:val="22"/>
          <w:szCs w:val="22"/>
          <w:lang w:val="en-US"/>
        </w:rPr>
        <w:t>Look at the cards.</w:t>
      </w:r>
    </w:p>
    <w:p w14:paraId="46589F35" w14:textId="1219E370" w:rsidR="00063671" w:rsidRPr="00797C25" w:rsidRDefault="00063671" w:rsidP="00797C25">
      <w:pPr>
        <w:pStyle w:val="Lijstalinea"/>
        <w:numPr>
          <w:ilvl w:val="0"/>
          <w:numId w:val="7"/>
        </w:numPr>
        <w:spacing w:after="4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sz w:val="22"/>
          <w:szCs w:val="22"/>
          <w:lang w:val="en-US"/>
        </w:rPr>
        <w:t xml:space="preserve">Choose two skills that </w:t>
      </w:r>
      <w:r w:rsidR="008B6766" w:rsidRPr="00797C25">
        <w:rPr>
          <w:rFonts w:asciiTheme="majorHAnsi" w:hAnsiTheme="majorHAnsi" w:cstheme="majorHAnsi"/>
          <w:sz w:val="22"/>
          <w:szCs w:val="22"/>
          <w:lang w:val="en-US"/>
        </w:rPr>
        <w:t xml:space="preserve">you </w:t>
      </w:r>
      <w:r w:rsidRPr="00797C25">
        <w:rPr>
          <w:rFonts w:asciiTheme="majorHAnsi" w:hAnsiTheme="majorHAnsi" w:cstheme="majorHAnsi"/>
          <w:sz w:val="22"/>
          <w:szCs w:val="22"/>
          <w:lang w:val="en-US"/>
        </w:rPr>
        <w:t xml:space="preserve">would like to, or </w:t>
      </w:r>
      <w:proofErr w:type="spellStart"/>
      <w:r w:rsidRPr="00797C25">
        <w:rPr>
          <w:rFonts w:asciiTheme="majorHAnsi" w:hAnsiTheme="majorHAnsi" w:cstheme="majorHAnsi"/>
          <w:sz w:val="22"/>
          <w:szCs w:val="22"/>
          <w:lang w:val="en-US"/>
        </w:rPr>
        <w:t>maby</w:t>
      </w:r>
      <w:proofErr w:type="spellEnd"/>
      <w:r w:rsidRPr="00797C25">
        <w:rPr>
          <w:rFonts w:asciiTheme="majorHAnsi" w:hAnsiTheme="majorHAnsi" w:cstheme="majorHAnsi"/>
          <w:sz w:val="22"/>
          <w:szCs w:val="22"/>
          <w:lang w:val="en-US"/>
        </w:rPr>
        <w:t xml:space="preserve"> should, develop (further).</w:t>
      </w:r>
    </w:p>
    <w:p w14:paraId="77B672D9" w14:textId="0E71ABF1" w:rsidR="00063671" w:rsidRPr="00797C25" w:rsidRDefault="00063671" w:rsidP="00797C25">
      <w:pPr>
        <w:pStyle w:val="Lijstalinea"/>
        <w:numPr>
          <w:ilvl w:val="0"/>
          <w:numId w:val="7"/>
        </w:numPr>
        <w:spacing w:after="4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sz w:val="22"/>
          <w:szCs w:val="22"/>
          <w:lang w:val="en-US"/>
        </w:rPr>
        <w:t xml:space="preserve">Given where you </w:t>
      </w:r>
      <w:r w:rsidR="008B6766" w:rsidRPr="00797C25">
        <w:rPr>
          <w:rFonts w:asciiTheme="majorHAnsi" w:hAnsiTheme="majorHAnsi" w:cstheme="majorHAnsi"/>
          <w:sz w:val="22"/>
          <w:szCs w:val="22"/>
          <w:lang w:val="en-US"/>
        </w:rPr>
        <w:t xml:space="preserve">want to </w:t>
      </w:r>
      <w:r w:rsidRPr="00797C25">
        <w:rPr>
          <w:rFonts w:asciiTheme="majorHAnsi" w:hAnsiTheme="majorHAnsi" w:cstheme="majorHAnsi"/>
          <w:sz w:val="22"/>
          <w:szCs w:val="22"/>
          <w:lang w:val="en-US"/>
        </w:rPr>
        <w:t>go after the Post Doc. Or simply because you feel it’s worthwhile to become stronger in this area.</w:t>
      </w:r>
    </w:p>
    <w:p w14:paraId="305C9C9B" w14:textId="39DDEDA1" w:rsidR="00063671" w:rsidRPr="00797C25" w:rsidRDefault="00063671" w:rsidP="00797C25">
      <w:pPr>
        <w:pStyle w:val="Lijstalinea"/>
        <w:numPr>
          <w:ilvl w:val="0"/>
          <w:numId w:val="7"/>
        </w:numPr>
        <w:spacing w:after="4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sz w:val="22"/>
          <w:szCs w:val="22"/>
          <w:lang w:val="en-US"/>
        </w:rPr>
        <w:t xml:space="preserve">For each development area, write down a story about how developing this area will benefit  your growth and will help you </w:t>
      </w:r>
      <w:r w:rsidR="008B6766" w:rsidRPr="00797C25">
        <w:rPr>
          <w:rFonts w:asciiTheme="majorHAnsi" w:hAnsiTheme="majorHAnsi" w:cstheme="majorHAnsi"/>
          <w:sz w:val="22"/>
          <w:szCs w:val="22"/>
          <w:lang w:val="en-US"/>
        </w:rPr>
        <w:t xml:space="preserve">to find and/or </w:t>
      </w:r>
      <w:r w:rsidRPr="00797C25">
        <w:rPr>
          <w:rFonts w:asciiTheme="majorHAnsi" w:hAnsiTheme="majorHAnsi" w:cstheme="majorHAnsi"/>
          <w:sz w:val="22"/>
          <w:szCs w:val="22"/>
          <w:lang w:val="en-US"/>
        </w:rPr>
        <w:t>in your next step.</w:t>
      </w:r>
    </w:p>
    <w:p w14:paraId="2F08F3A1" w14:textId="77777777" w:rsidR="00063671" w:rsidRPr="00797C25" w:rsidRDefault="00063671" w:rsidP="00797C25">
      <w:pPr>
        <w:pStyle w:val="Lijstalinea"/>
        <w:numPr>
          <w:ilvl w:val="0"/>
          <w:numId w:val="7"/>
        </w:numPr>
        <w:spacing w:after="4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sz w:val="22"/>
          <w:szCs w:val="22"/>
          <w:lang w:val="en-US"/>
        </w:rPr>
        <w:t>For each development area, think of actions you can take to start developing the skill.</w:t>
      </w:r>
    </w:p>
    <w:p w14:paraId="0D7E7655" w14:textId="77777777" w:rsidR="00063671" w:rsidRPr="00797C25" w:rsidRDefault="00063671" w:rsidP="00797C25">
      <w:pPr>
        <w:pStyle w:val="Lijstalinea"/>
        <w:numPr>
          <w:ilvl w:val="0"/>
          <w:numId w:val="7"/>
        </w:numPr>
        <w:spacing w:after="4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sz w:val="22"/>
          <w:szCs w:val="22"/>
          <w:lang w:val="en-US"/>
        </w:rPr>
        <w:t>Write down your 72 hours action(s).</w:t>
      </w:r>
    </w:p>
    <w:p w14:paraId="7F985F9F" w14:textId="77777777" w:rsidR="00ED35AA" w:rsidRPr="00797C25" w:rsidRDefault="00ED35AA" w:rsidP="0016619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4EF8E74" w14:textId="414C9EEC" w:rsidR="00ED35AA" w:rsidRPr="00797C25" w:rsidRDefault="00ED35AA" w:rsidP="001661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sz w:val="22"/>
          <w:szCs w:val="22"/>
          <w:lang w:val="en-US"/>
        </w:rPr>
        <w:t>When you are ready, or after 20 minutes, contact your buddy.</w:t>
      </w:r>
    </w:p>
    <w:p w14:paraId="13996282" w14:textId="77777777" w:rsidR="00ED35AA" w:rsidRPr="00797C25" w:rsidRDefault="00ED35AA" w:rsidP="0016619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3799D46" w14:textId="77777777" w:rsidR="00ED35AA" w:rsidRPr="00797C25" w:rsidRDefault="00ED35AA" w:rsidP="0016619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E64BF8F" w14:textId="6C174EF0" w:rsidR="00ED35AA" w:rsidRPr="00797C25" w:rsidRDefault="00ED35AA" w:rsidP="00166192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b/>
          <w:sz w:val="22"/>
          <w:szCs w:val="22"/>
          <w:lang w:val="en-US"/>
        </w:rPr>
        <w:t>Teamwork</w:t>
      </w:r>
      <w:r w:rsidR="00E62191" w:rsidRPr="00797C25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(10 minutes)</w:t>
      </w:r>
    </w:p>
    <w:p w14:paraId="7A15C2D6" w14:textId="75C0CA85" w:rsidR="00ED35AA" w:rsidRPr="00797C25" w:rsidRDefault="00862C77" w:rsidP="00797C25">
      <w:pPr>
        <w:pStyle w:val="Lijstalinea"/>
        <w:numPr>
          <w:ilvl w:val="0"/>
          <w:numId w:val="9"/>
        </w:numPr>
        <w:spacing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sz w:val="22"/>
          <w:szCs w:val="22"/>
          <w:lang w:val="en-US"/>
        </w:rPr>
        <w:t>Exchange your stories.</w:t>
      </w:r>
    </w:p>
    <w:p w14:paraId="05A5948B" w14:textId="77777777" w:rsidR="00862C77" w:rsidRPr="00797C25" w:rsidRDefault="00862C77" w:rsidP="00797C25">
      <w:pPr>
        <w:pStyle w:val="Lijstalinea"/>
        <w:numPr>
          <w:ilvl w:val="0"/>
          <w:numId w:val="9"/>
        </w:numPr>
        <w:spacing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sz w:val="22"/>
          <w:szCs w:val="22"/>
          <w:lang w:val="en-US"/>
        </w:rPr>
        <w:t>If needed, help your partner to find (a) relevant 72 hours step(s).</w:t>
      </w:r>
    </w:p>
    <w:p w14:paraId="0A3F1AAB" w14:textId="77777777" w:rsidR="00862C77" w:rsidRPr="00797C25" w:rsidRDefault="00862C77" w:rsidP="0016619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3A94110" w14:textId="77777777" w:rsidR="005F5E5F" w:rsidRPr="00797C25" w:rsidRDefault="005F5E5F" w:rsidP="005F5E5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sz w:val="22"/>
          <w:szCs w:val="22"/>
          <w:lang w:val="en-US"/>
        </w:rPr>
        <w:t>After 10 minutes, return to the Plenary session.</w:t>
      </w:r>
    </w:p>
    <w:p w14:paraId="6F31DBAD" w14:textId="77777777" w:rsidR="005F5E5F" w:rsidRPr="00797C25" w:rsidRDefault="005F5E5F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DC424B4" w14:textId="68C19494" w:rsidR="00D008D0" w:rsidRPr="00797C25" w:rsidRDefault="005F5E5F" w:rsidP="00ED35AA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97C25">
        <w:rPr>
          <w:rFonts w:asciiTheme="majorHAnsi" w:hAnsiTheme="majorHAnsi" w:cstheme="majorHAnsi"/>
          <w:sz w:val="22"/>
          <w:szCs w:val="22"/>
          <w:lang w:val="en-US"/>
        </w:rPr>
        <w:t>Please write down the questions you would like to discuss with me in your individual session later this afternoon.</w:t>
      </w:r>
    </w:p>
    <w:sectPr w:rsidR="00D008D0" w:rsidRPr="00797C25" w:rsidSect="00B57DA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6B9FA" w14:textId="77777777" w:rsidR="00C54231" w:rsidRDefault="00C54231" w:rsidP="00797C25">
      <w:r>
        <w:separator/>
      </w:r>
    </w:p>
  </w:endnote>
  <w:endnote w:type="continuationSeparator" w:id="0">
    <w:p w14:paraId="2D0DE608" w14:textId="77777777" w:rsidR="00C54231" w:rsidRDefault="00C54231" w:rsidP="0079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5F2A1" w14:textId="77777777" w:rsidR="00C54231" w:rsidRDefault="00C54231" w:rsidP="00797C25">
      <w:r>
        <w:separator/>
      </w:r>
    </w:p>
  </w:footnote>
  <w:footnote w:type="continuationSeparator" w:id="0">
    <w:p w14:paraId="1EEE7526" w14:textId="77777777" w:rsidR="00C54231" w:rsidRDefault="00C54231" w:rsidP="0079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8959B" w14:textId="1029F786" w:rsidR="00797C25" w:rsidRDefault="00797C25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099404" wp14:editId="5F92C729">
          <wp:simplePos x="0" y="0"/>
          <wp:positionH relativeFrom="column">
            <wp:posOffset>5386705</wp:posOffset>
          </wp:positionH>
          <wp:positionV relativeFrom="paragraph">
            <wp:posOffset>-289560</wp:posOffset>
          </wp:positionV>
          <wp:extent cx="1035050" cy="857250"/>
          <wp:effectExtent l="0" t="0" r="0" b="0"/>
          <wp:wrapNone/>
          <wp:docPr id="1" name="Afbeelding 1" descr="C:\Users\Karin\Documents\Hertz trainingen\Drukwerk\Molecule 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\Documents\Hertz trainingen\Drukwerk\Molecule ic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5" t="35032" r="43573" b="9554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7131"/>
    <w:multiLevelType w:val="hybridMultilevel"/>
    <w:tmpl w:val="02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888"/>
    <w:multiLevelType w:val="hybridMultilevel"/>
    <w:tmpl w:val="D5861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956A7"/>
    <w:multiLevelType w:val="hybridMultilevel"/>
    <w:tmpl w:val="0A94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1DAB"/>
    <w:multiLevelType w:val="hybridMultilevel"/>
    <w:tmpl w:val="A6C8CBAE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5161FB"/>
    <w:multiLevelType w:val="hybridMultilevel"/>
    <w:tmpl w:val="4724B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D146A2"/>
    <w:multiLevelType w:val="hybridMultilevel"/>
    <w:tmpl w:val="ACF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1BF0"/>
    <w:multiLevelType w:val="hybridMultilevel"/>
    <w:tmpl w:val="EB9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24F4A"/>
    <w:multiLevelType w:val="hybridMultilevel"/>
    <w:tmpl w:val="E9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E6508"/>
    <w:multiLevelType w:val="hybridMultilevel"/>
    <w:tmpl w:val="83E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166BC"/>
    <w:rsid w:val="00063671"/>
    <w:rsid w:val="000F4459"/>
    <w:rsid w:val="00166192"/>
    <w:rsid w:val="001F4193"/>
    <w:rsid w:val="00260693"/>
    <w:rsid w:val="00292F18"/>
    <w:rsid w:val="00303B59"/>
    <w:rsid w:val="00366FA2"/>
    <w:rsid w:val="003E08BA"/>
    <w:rsid w:val="003F1762"/>
    <w:rsid w:val="00425855"/>
    <w:rsid w:val="00437E1B"/>
    <w:rsid w:val="004D5B74"/>
    <w:rsid w:val="004E603D"/>
    <w:rsid w:val="00513638"/>
    <w:rsid w:val="005337DB"/>
    <w:rsid w:val="005A1DDC"/>
    <w:rsid w:val="005B124A"/>
    <w:rsid w:val="005F5E5F"/>
    <w:rsid w:val="0063520D"/>
    <w:rsid w:val="00637F4E"/>
    <w:rsid w:val="00661D03"/>
    <w:rsid w:val="00670948"/>
    <w:rsid w:val="006956BD"/>
    <w:rsid w:val="006B168B"/>
    <w:rsid w:val="006E1A8B"/>
    <w:rsid w:val="007304E3"/>
    <w:rsid w:val="0075500F"/>
    <w:rsid w:val="00795A3F"/>
    <w:rsid w:val="00797C25"/>
    <w:rsid w:val="007D7150"/>
    <w:rsid w:val="00814922"/>
    <w:rsid w:val="0083172E"/>
    <w:rsid w:val="00862C77"/>
    <w:rsid w:val="008A2278"/>
    <w:rsid w:val="008B4065"/>
    <w:rsid w:val="008B6766"/>
    <w:rsid w:val="00956FB8"/>
    <w:rsid w:val="00977076"/>
    <w:rsid w:val="00981AD3"/>
    <w:rsid w:val="009C0710"/>
    <w:rsid w:val="00B52178"/>
    <w:rsid w:val="00B57DAE"/>
    <w:rsid w:val="00C01DDC"/>
    <w:rsid w:val="00C54231"/>
    <w:rsid w:val="00C96A1D"/>
    <w:rsid w:val="00D008D0"/>
    <w:rsid w:val="00D25232"/>
    <w:rsid w:val="00D6008A"/>
    <w:rsid w:val="00DA3B04"/>
    <w:rsid w:val="00E62191"/>
    <w:rsid w:val="00E82220"/>
    <w:rsid w:val="00ED35AA"/>
    <w:rsid w:val="00EE0451"/>
    <w:rsid w:val="00F108BF"/>
    <w:rsid w:val="00F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60D9"/>
  <w14:defaultImageDpi w14:val="300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0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06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97C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7C2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97C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7C2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Rehbach</dc:creator>
  <cp:keywords/>
  <dc:description/>
  <cp:lastModifiedBy>Karin Eitjes</cp:lastModifiedBy>
  <cp:revision>3</cp:revision>
  <dcterms:created xsi:type="dcterms:W3CDTF">2020-03-30T14:04:00Z</dcterms:created>
  <dcterms:modified xsi:type="dcterms:W3CDTF">2020-04-16T12:09:00Z</dcterms:modified>
</cp:coreProperties>
</file>