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954C" w14:textId="77777777" w:rsidR="008D6857" w:rsidRDefault="008D6857" w:rsidP="008D6857">
      <w:pPr>
        <w:rPr>
          <w:rFonts w:ascii="Tahoma" w:hAnsi="Tahoma"/>
        </w:rPr>
      </w:pPr>
    </w:p>
    <w:p w14:paraId="697F3D1A" w14:textId="77777777" w:rsidR="008D6857" w:rsidRDefault="008D6857" w:rsidP="008D6857">
      <w:pPr>
        <w:rPr>
          <w:rFonts w:ascii="Tahoma" w:hAnsi="Tahoma"/>
        </w:rPr>
      </w:pPr>
    </w:p>
    <w:p w14:paraId="51580D00" w14:textId="77777777" w:rsidR="008D6857" w:rsidRPr="00EB1A92" w:rsidRDefault="008D6857" w:rsidP="008D6857">
      <w:pPr>
        <w:rPr>
          <w:rFonts w:ascii="Tahoma" w:hAnsi="Tahoma"/>
        </w:rPr>
      </w:pPr>
      <w:r w:rsidRPr="00EB1A92">
        <w:rPr>
          <w:rFonts w:ascii="Tahoma" w:hAnsi="Tahoma"/>
        </w:rPr>
        <w:t>Beeldmateriaal, gratis te gebruiken:</w:t>
      </w:r>
    </w:p>
    <w:p w14:paraId="39F78AD3" w14:textId="77777777" w:rsidR="008D6857" w:rsidRPr="00EB1A92" w:rsidRDefault="008D6857" w:rsidP="008D6857">
      <w:pPr>
        <w:rPr>
          <w:rFonts w:ascii="Tahoma" w:hAnsi="Tahoma"/>
        </w:rPr>
      </w:pPr>
    </w:p>
    <w:p w14:paraId="6895819D" w14:textId="77777777" w:rsidR="008D6857" w:rsidRPr="00EB1A92" w:rsidRDefault="008D6857" w:rsidP="008D6857">
      <w:pPr>
        <w:rPr>
          <w:rFonts w:ascii="Tahoma" w:hAnsi="Tahoma"/>
        </w:rPr>
      </w:pPr>
    </w:p>
    <w:p w14:paraId="4A9A5062" w14:textId="77777777" w:rsidR="008D6857" w:rsidRPr="00EB1A92" w:rsidRDefault="008D6857" w:rsidP="008D6857">
      <w:pPr>
        <w:numPr>
          <w:ilvl w:val="0"/>
          <w:numId w:val="2"/>
        </w:numPr>
        <w:rPr>
          <w:rFonts w:ascii="Tahoma" w:hAnsi="Tahoma"/>
        </w:rPr>
      </w:pPr>
      <w:r w:rsidRPr="00EB1A92">
        <w:rPr>
          <w:rFonts w:ascii="Tahoma" w:hAnsi="Tahoma"/>
        </w:rPr>
        <w:t>www.geheugenvannederland.nl</w:t>
      </w:r>
    </w:p>
    <w:p w14:paraId="1D0A8C1B" w14:textId="77777777" w:rsidR="008D6857" w:rsidRPr="00EB1A92" w:rsidRDefault="008D6857" w:rsidP="008D6857">
      <w:pPr>
        <w:pStyle w:val="Lijstalinea"/>
        <w:numPr>
          <w:ilvl w:val="1"/>
          <w:numId w:val="2"/>
        </w:numPr>
        <w:rPr>
          <w:rFonts w:ascii="Tahoma" w:hAnsi="Tahoma"/>
        </w:rPr>
      </w:pPr>
      <w:r w:rsidRPr="00EB1A92">
        <w:rPr>
          <w:rFonts w:ascii="Tahoma" w:hAnsi="Tahoma"/>
        </w:rPr>
        <w:t xml:space="preserve">Het Geheugen van Nederland is een grote digitale verzameling van illustraties, foto's, teksten, films en audiofragmenten, allemaal van eigen bodem. </w:t>
      </w:r>
    </w:p>
    <w:p w14:paraId="38ADACBE" w14:textId="77777777" w:rsidR="008D6857" w:rsidRPr="00EB1A92" w:rsidRDefault="008D6857" w:rsidP="008D6857">
      <w:pPr>
        <w:ind w:left="360"/>
        <w:rPr>
          <w:rFonts w:ascii="Tahoma" w:hAnsi="Tahoma"/>
        </w:rPr>
      </w:pPr>
    </w:p>
    <w:p w14:paraId="79C8D30E" w14:textId="77777777" w:rsidR="008D6857" w:rsidRPr="00EB1A92" w:rsidRDefault="008D6857" w:rsidP="008D6857">
      <w:pPr>
        <w:ind w:left="360"/>
        <w:rPr>
          <w:rFonts w:ascii="Tahoma" w:hAnsi="Tahoma"/>
        </w:rPr>
      </w:pPr>
    </w:p>
    <w:p w14:paraId="2855BEB7" w14:textId="77777777" w:rsidR="008D6857" w:rsidRPr="00EB1A92" w:rsidRDefault="008D6857" w:rsidP="008D6857">
      <w:pPr>
        <w:ind w:left="360"/>
        <w:rPr>
          <w:rFonts w:ascii="Tahoma" w:hAnsi="Tahoma"/>
        </w:rPr>
      </w:pPr>
    </w:p>
    <w:p w14:paraId="7C824B6B" w14:textId="77777777" w:rsidR="008D6857" w:rsidRPr="00EB1A92" w:rsidRDefault="008D6857" w:rsidP="008D6857">
      <w:pPr>
        <w:rPr>
          <w:rFonts w:ascii="Tahoma" w:hAnsi="Tahoma"/>
        </w:rPr>
      </w:pPr>
      <w:r w:rsidRPr="00EB1A92">
        <w:rPr>
          <w:rFonts w:ascii="Tahoma" w:hAnsi="Tahoma"/>
        </w:rPr>
        <w:t>Fotografie</w:t>
      </w:r>
      <w:r>
        <w:rPr>
          <w:rFonts w:ascii="Tahoma" w:hAnsi="Tahoma"/>
        </w:rPr>
        <w:t xml:space="preserve">  </w:t>
      </w:r>
    </w:p>
    <w:p w14:paraId="2D943904" w14:textId="77777777" w:rsidR="008D6857" w:rsidRPr="00EB1A92" w:rsidRDefault="008D6857" w:rsidP="008D6857">
      <w:pPr>
        <w:rPr>
          <w:rFonts w:ascii="Tahoma" w:hAnsi="Tahoma"/>
        </w:rPr>
      </w:pPr>
    </w:p>
    <w:p w14:paraId="2A5C0CB8" w14:textId="77777777" w:rsidR="008D6857" w:rsidRPr="00EB1A92" w:rsidRDefault="008D6857" w:rsidP="008D6857">
      <w:pPr>
        <w:rPr>
          <w:rFonts w:ascii="Tahoma" w:hAnsi="Tahoma"/>
        </w:rPr>
      </w:pPr>
    </w:p>
    <w:p w14:paraId="2860C683" w14:textId="77777777" w:rsidR="008D6857" w:rsidRPr="00EB1A92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www.flickr.com</w:t>
      </w:r>
    </w:p>
    <w:p w14:paraId="23AC5700" w14:textId="77777777" w:rsidR="008D6857" w:rsidRPr="00EB1A92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Een speciale zoekmachine voor gratis rechtenvrije foto’s uit archieven wereldwijd.</w:t>
      </w:r>
    </w:p>
    <w:p w14:paraId="25925273" w14:textId="77777777" w:rsidR="008D6857" w:rsidRPr="00EB1A92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Commons.wikimedia.org</w:t>
      </w:r>
    </w:p>
    <w:p w14:paraId="7971C922" w14:textId="77777777" w:rsidR="00F443AB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r w:rsidRPr="00F443AB">
        <w:rPr>
          <w:rFonts w:ascii="Tahoma" w:hAnsi="Tahoma"/>
        </w:rPr>
        <w:t xml:space="preserve">Door fotografen zelf ter beschikking gesteld. </w:t>
      </w:r>
    </w:p>
    <w:p w14:paraId="1D3E28DF" w14:textId="77777777" w:rsidR="008D6857" w:rsidRPr="00F443AB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bookmarkStart w:id="0" w:name="_GoBack"/>
      <w:bookmarkEnd w:id="0"/>
      <w:r w:rsidRPr="00F443AB">
        <w:rPr>
          <w:rFonts w:ascii="Tahoma" w:hAnsi="Tahoma"/>
        </w:rPr>
        <w:t>Ook een collectie gratis geluidsbestanden om te gebruiken bij video. Vooral veel klassieke muziek.</w:t>
      </w:r>
    </w:p>
    <w:p w14:paraId="74B2AEE0" w14:textId="77777777" w:rsidR="008D6857" w:rsidRPr="00EB1A92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www.imageafter.com/</w:t>
      </w:r>
    </w:p>
    <w:p w14:paraId="05EBCC9A" w14:textId="77777777" w:rsidR="008D6857" w:rsidRPr="00EB1A92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Zeer geschikt voor een educatieve PowerPoint, onder andere grote collecties voor exacte vakken en heel veel achtergronden (‘textures’).</w:t>
      </w:r>
    </w:p>
    <w:p w14:paraId="4214E1EC" w14:textId="77777777" w:rsidR="008D6857" w:rsidRPr="00EB1A92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>www.morguefile.com/</w:t>
      </w:r>
    </w:p>
    <w:p w14:paraId="362BFA7E" w14:textId="77777777" w:rsidR="008D6857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r w:rsidRPr="00EB1A92">
        <w:rPr>
          <w:rFonts w:ascii="Tahoma" w:hAnsi="Tahoma"/>
        </w:rPr>
        <w:t xml:space="preserve">Grote collectie, </w:t>
      </w:r>
      <w:r>
        <w:rPr>
          <w:rFonts w:ascii="Tahoma" w:hAnsi="Tahoma"/>
        </w:rPr>
        <w:t>met eenvoudige zoekmachine op trefwoord</w:t>
      </w:r>
      <w:r w:rsidRPr="00EB1A92">
        <w:rPr>
          <w:rFonts w:ascii="Tahoma" w:hAnsi="Tahoma"/>
        </w:rPr>
        <w:t>.</w:t>
      </w:r>
    </w:p>
    <w:p w14:paraId="503592DB" w14:textId="77777777" w:rsidR="008D6857" w:rsidRPr="00EB1A92" w:rsidRDefault="008D6857" w:rsidP="008D6857">
      <w:pPr>
        <w:pStyle w:val="Lijstalinea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Onder het tabblad Classroom vind je tien lessen om zelf goede foto’s te leren maken. </w:t>
      </w:r>
    </w:p>
    <w:p w14:paraId="324FC8A8" w14:textId="77777777" w:rsidR="008D6857" w:rsidRPr="00EB1A92" w:rsidRDefault="008D6857" w:rsidP="008D6857">
      <w:pPr>
        <w:ind w:left="360"/>
        <w:rPr>
          <w:rFonts w:ascii="Tahoma" w:hAnsi="Tahoma"/>
        </w:rPr>
      </w:pPr>
    </w:p>
    <w:p w14:paraId="39D19A7E" w14:textId="77777777" w:rsidR="006D063C" w:rsidRDefault="00F443AB"/>
    <w:sectPr w:rsidR="006D063C" w:rsidSect="006D06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E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2C2D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7"/>
    <w:rsid w:val="004D273C"/>
    <w:rsid w:val="008D6857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1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D6857"/>
    <w:rPr>
      <w:rFonts w:ascii="Verdana" w:eastAsia="Times New Roman" w:hAnsi="Verdana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D6857"/>
    <w:rPr>
      <w:rFonts w:ascii="Verdana" w:eastAsia="Times New Roman" w:hAnsi="Verdana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Jeanine de Bruin</cp:lastModifiedBy>
  <cp:revision>2</cp:revision>
  <dcterms:created xsi:type="dcterms:W3CDTF">2015-11-11T11:53:00Z</dcterms:created>
  <dcterms:modified xsi:type="dcterms:W3CDTF">2015-11-11T11:54:00Z</dcterms:modified>
</cp:coreProperties>
</file>