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AC33" w14:textId="77777777" w:rsidR="00B032DB" w:rsidRPr="009329FF" w:rsidRDefault="00B032DB" w:rsidP="00B032DB">
      <w:pPr>
        <w:rPr>
          <w:rFonts w:asciiTheme="majorHAnsi" w:hAnsiTheme="majorHAnsi"/>
          <w:sz w:val="28"/>
          <w:szCs w:val="28"/>
          <w:lang w:val="en-GB" w:eastAsia="nl-NL"/>
        </w:rPr>
      </w:pPr>
      <w:r w:rsidRPr="009329FF">
        <w:rPr>
          <w:rFonts w:asciiTheme="majorHAnsi" w:hAnsiTheme="majorHAnsi"/>
          <w:b/>
          <w:bCs/>
          <w:color w:val="000000"/>
          <w:sz w:val="28"/>
          <w:szCs w:val="28"/>
          <w:lang w:val="en-GB" w:eastAsia="nl-NL"/>
        </w:rPr>
        <w:t>Content strategy for social media     </w:t>
      </w:r>
    </w:p>
    <w:p w14:paraId="049D0C21" w14:textId="77777777" w:rsidR="00B032DB" w:rsidRDefault="00B032DB" w:rsidP="00B032DB">
      <w:pPr>
        <w:spacing w:after="240"/>
        <w:rPr>
          <w:rFonts w:asciiTheme="majorHAnsi" w:eastAsia="Times New Roman" w:hAnsiTheme="majorHAnsi"/>
          <w:lang w:val="en-GB" w:eastAsia="nl-NL"/>
        </w:rPr>
      </w:pPr>
    </w:p>
    <w:p w14:paraId="49186CED" w14:textId="77777777" w:rsidR="009329FF" w:rsidRPr="009329FF" w:rsidRDefault="009329FF" w:rsidP="00B032DB">
      <w:pPr>
        <w:spacing w:after="240"/>
        <w:rPr>
          <w:rFonts w:asciiTheme="majorHAnsi" w:eastAsia="Times New Roman" w:hAnsiTheme="majorHAnsi"/>
          <w:lang w:val="en-GB" w:eastAsia="nl-NL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835"/>
        <w:gridCol w:w="2835"/>
      </w:tblGrid>
      <w:tr w:rsidR="00B032DB" w:rsidRPr="009329FF" w14:paraId="7ADFE9E4" w14:textId="77777777" w:rsidTr="00302712">
        <w:trPr>
          <w:trHeight w:val="780"/>
        </w:trPr>
        <w:tc>
          <w:tcPr>
            <w:tcW w:w="26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6FB2C" w14:textId="77777777" w:rsidR="00B032DB" w:rsidRPr="009329FF" w:rsidRDefault="00B032DB" w:rsidP="00B032DB">
            <w:pPr>
              <w:rPr>
                <w:rFonts w:asciiTheme="majorHAnsi" w:hAnsiTheme="majorHAnsi"/>
                <w:lang w:val="en-GB" w:eastAsia="nl-NL"/>
              </w:rPr>
            </w:pPr>
            <w:r w:rsidRPr="009329FF">
              <w:rPr>
                <w:rFonts w:asciiTheme="majorHAnsi" w:hAnsiTheme="majorHAnsi"/>
                <w:b/>
                <w:bCs/>
                <w:color w:val="000000"/>
                <w:lang w:val="en-GB" w:eastAsia="nl-NL"/>
              </w:rPr>
              <w:t>1. What?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E8EC5" w14:textId="77777777" w:rsidR="00B032DB" w:rsidRPr="009329FF" w:rsidRDefault="00B032DB" w:rsidP="00B032DB">
            <w:pPr>
              <w:rPr>
                <w:rFonts w:asciiTheme="majorHAnsi" w:hAnsiTheme="majorHAnsi"/>
                <w:lang w:val="en-GB" w:eastAsia="nl-NL"/>
              </w:rPr>
            </w:pPr>
            <w:r w:rsidRPr="009329FF">
              <w:rPr>
                <w:rFonts w:asciiTheme="majorHAnsi" w:hAnsiTheme="majorHAnsi"/>
                <w:b/>
                <w:bCs/>
                <w:color w:val="000000"/>
                <w:lang w:val="en-GB" w:eastAsia="nl-NL"/>
              </w:rPr>
              <w:t xml:space="preserve">2. Formats 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7CF7D" w14:textId="77777777" w:rsidR="00B032DB" w:rsidRPr="009329FF" w:rsidRDefault="00B032DB" w:rsidP="00B032DB">
            <w:pPr>
              <w:rPr>
                <w:rFonts w:asciiTheme="majorHAnsi" w:hAnsiTheme="majorHAnsi"/>
                <w:lang w:val="en-GB" w:eastAsia="nl-NL"/>
              </w:rPr>
            </w:pPr>
            <w:r w:rsidRPr="009329FF">
              <w:rPr>
                <w:rFonts w:asciiTheme="majorHAnsi" w:hAnsiTheme="majorHAnsi"/>
                <w:b/>
                <w:bCs/>
                <w:color w:val="000000"/>
                <w:lang w:val="en-GB" w:eastAsia="nl-NL"/>
              </w:rPr>
              <w:t>3.Your Themes</w:t>
            </w:r>
          </w:p>
        </w:tc>
      </w:tr>
      <w:tr w:rsidR="00302712" w:rsidRPr="009329FF" w14:paraId="6AEB00E3" w14:textId="77777777" w:rsidTr="00302712">
        <w:trPr>
          <w:trHeight w:val="6752"/>
        </w:trPr>
        <w:tc>
          <w:tcPr>
            <w:tcW w:w="26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CB6DA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Research</w:t>
            </w:r>
          </w:p>
          <w:p w14:paraId="179FC01C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6699AFD6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Book</w:t>
            </w:r>
          </w:p>
          <w:p w14:paraId="30FB9164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3E056B57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Article</w:t>
            </w:r>
          </w:p>
          <w:p w14:paraId="70F3C36A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529CBF67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Meeting / Conference</w:t>
            </w:r>
          </w:p>
          <w:p w14:paraId="6267C309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41B20A55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Scientific term clarified</w:t>
            </w:r>
          </w:p>
          <w:p w14:paraId="66434574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3DCC6688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Your university</w:t>
            </w:r>
          </w:p>
          <w:p w14:paraId="65863EC1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6A2259A9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Lecture</w:t>
            </w:r>
          </w:p>
          <w:p w14:paraId="42D6A9A5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40370572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Current events</w:t>
            </w:r>
          </w:p>
          <w:p w14:paraId="19D8AC7A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285D716E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Research policy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549C7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‘Listicle’</w:t>
            </w:r>
          </w:p>
          <w:p w14:paraId="487C0F57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5A655159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Tweet</w:t>
            </w:r>
          </w:p>
          <w:p w14:paraId="7BEEADE0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0E9175D2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Cartoon / meme</w:t>
            </w:r>
          </w:p>
          <w:p w14:paraId="7D61AE1C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27616A8D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Photo / video caption</w:t>
            </w:r>
          </w:p>
          <w:p w14:paraId="5F4158CB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68F85F13" w14:textId="5AE9741D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Info</w:t>
            </w:r>
            <w:r w:rsidR="009329FF">
              <w:rPr>
                <w:rFonts w:asciiTheme="majorHAnsi" w:hAnsiTheme="majorHAnsi"/>
                <w:color w:val="000000"/>
                <w:lang w:val="en-GB" w:eastAsia="nl-NL"/>
              </w:rPr>
              <w:t>-</w:t>
            </w: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graphic</w:t>
            </w:r>
          </w:p>
          <w:p w14:paraId="1B645B5C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74118AC5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Interview</w:t>
            </w:r>
          </w:p>
          <w:p w14:paraId="6005AA2A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545DFE2D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Travel log  / quest</w:t>
            </w:r>
          </w:p>
          <w:p w14:paraId="34ECD3EC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7C8ADAD3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Look what I’ve found!</w:t>
            </w:r>
          </w:p>
          <w:p w14:paraId="75F9C58A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0A1C26C3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Comparison</w:t>
            </w:r>
          </w:p>
          <w:p w14:paraId="7507C268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45B9F921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'Instructable'</w:t>
            </w:r>
          </w:p>
          <w:p w14:paraId="0A974FD1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69DDBCD2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Problem versus solution</w:t>
            </w:r>
          </w:p>
          <w:p w14:paraId="7AA1B175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2821C84C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Reaction to someone’s opinion</w:t>
            </w:r>
          </w:p>
          <w:p w14:paraId="330DC994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32FAEE8F" w14:textId="77777777" w:rsidR="00302712" w:rsidRPr="009329FF" w:rsidRDefault="00302712" w:rsidP="00B032DB">
            <w:pPr>
              <w:rPr>
                <w:rFonts w:asciiTheme="majorHAnsi" w:hAnsiTheme="majorHAnsi"/>
                <w:color w:val="000000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>Blog / column</w:t>
            </w:r>
          </w:p>
          <w:p w14:paraId="5F9EBBD7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6799036A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  <w:p w14:paraId="7424F151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A9B46" w14:textId="77777777" w:rsidR="00302712" w:rsidRPr="009329FF" w:rsidRDefault="00302712" w:rsidP="00B032DB">
            <w:pPr>
              <w:rPr>
                <w:rFonts w:asciiTheme="majorHAnsi" w:hAnsiTheme="majorHAnsi"/>
                <w:lang w:val="en-GB" w:eastAsia="nl-NL"/>
              </w:rPr>
            </w:pPr>
            <w:r w:rsidRPr="009329FF">
              <w:rPr>
                <w:rFonts w:asciiTheme="majorHAnsi" w:hAnsiTheme="majorHAnsi"/>
                <w:color w:val="000000"/>
                <w:lang w:val="en-GB" w:eastAsia="nl-NL"/>
              </w:rPr>
              <w:t xml:space="preserve"> </w:t>
            </w:r>
          </w:p>
          <w:p w14:paraId="7133A72A" w14:textId="77777777" w:rsidR="00302712" w:rsidRPr="009329FF" w:rsidRDefault="00302712" w:rsidP="00302712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/>
                <w:color w:val="000000"/>
                <w:lang w:val="en-GB" w:eastAsia="nl-NL"/>
              </w:rPr>
            </w:pPr>
          </w:p>
          <w:p w14:paraId="65A0F52F" w14:textId="77777777" w:rsidR="00302712" w:rsidRPr="009329FF" w:rsidRDefault="00302712" w:rsidP="00B032DB">
            <w:pPr>
              <w:rPr>
                <w:rFonts w:asciiTheme="majorHAnsi" w:eastAsia="Times New Roman" w:hAnsiTheme="majorHAnsi"/>
                <w:lang w:val="en-GB" w:eastAsia="nl-NL"/>
              </w:rPr>
            </w:pPr>
          </w:p>
        </w:tc>
      </w:tr>
    </w:tbl>
    <w:p w14:paraId="548DE51F" w14:textId="77777777" w:rsidR="006D063C" w:rsidRPr="009329FF" w:rsidRDefault="009329FF">
      <w:pPr>
        <w:rPr>
          <w:rFonts w:asciiTheme="majorHAnsi" w:hAnsiTheme="majorHAnsi"/>
          <w:lang w:val="en-GB"/>
        </w:rPr>
      </w:pPr>
    </w:p>
    <w:sectPr w:rsidR="006D063C" w:rsidRPr="009329FF" w:rsidSect="006D06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48C8"/>
    <w:multiLevelType w:val="multilevel"/>
    <w:tmpl w:val="ED46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DB"/>
    <w:rsid w:val="00302712"/>
    <w:rsid w:val="004D273C"/>
    <w:rsid w:val="009329FF"/>
    <w:rsid w:val="00B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971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B032DB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B032DB"/>
    <w:pPr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63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de Bruin</dc:creator>
  <cp:keywords/>
  <dc:description/>
  <cp:lastModifiedBy>Jeanine de Bruin</cp:lastModifiedBy>
  <cp:revision>3</cp:revision>
  <dcterms:created xsi:type="dcterms:W3CDTF">2018-12-02T13:38:00Z</dcterms:created>
  <dcterms:modified xsi:type="dcterms:W3CDTF">2018-12-02T13:45:00Z</dcterms:modified>
</cp:coreProperties>
</file>