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B438" w14:textId="3664995A" w:rsidR="00445DB7" w:rsidRPr="003D400A" w:rsidRDefault="00445DB7" w:rsidP="00624A9C">
      <w:pPr>
        <w:spacing w:after="120" w:line="280" w:lineRule="atLeast"/>
        <w:ind w:right="567"/>
        <w:rPr>
          <w:rFonts w:asciiTheme="minorHAnsi" w:hAnsiTheme="minorHAnsi" w:cstheme="minorHAnsi"/>
          <w:b/>
          <w:bCs/>
          <w:color w:val="7030A0"/>
          <w:sz w:val="24"/>
        </w:rPr>
      </w:pPr>
      <w:r w:rsidRPr="003D400A">
        <w:rPr>
          <w:rFonts w:asciiTheme="minorHAnsi" w:hAnsiTheme="minorHAnsi" w:cstheme="minorHAnsi"/>
          <w:b/>
          <w:bCs/>
          <w:color w:val="7030A0"/>
          <w:sz w:val="24"/>
        </w:rPr>
        <w:t xml:space="preserve">Assignment 1: </w:t>
      </w:r>
      <w:r w:rsidR="00F925A7">
        <w:rPr>
          <w:rFonts w:asciiTheme="minorHAnsi" w:hAnsiTheme="minorHAnsi" w:cstheme="minorHAnsi"/>
          <w:b/>
          <w:bCs/>
          <w:color w:val="7030A0"/>
          <w:sz w:val="24"/>
        </w:rPr>
        <w:t>Make a summary of what you’ve come to know</w:t>
      </w:r>
    </w:p>
    <w:p w14:paraId="178963DE" w14:textId="565F5032" w:rsidR="00445DB7" w:rsidRPr="003D400A" w:rsidRDefault="00445DB7" w:rsidP="00624A9C">
      <w:pPr>
        <w:spacing w:after="120" w:line="280" w:lineRule="atLeast"/>
        <w:ind w:right="567"/>
        <w:rPr>
          <w:rFonts w:asciiTheme="minorHAnsi" w:hAnsiTheme="minorHAnsi" w:cstheme="minorHAnsi"/>
          <w:szCs w:val="22"/>
        </w:rPr>
      </w:pPr>
      <w:r w:rsidRPr="003D400A">
        <w:rPr>
          <w:rFonts w:asciiTheme="minorHAnsi" w:hAnsiTheme="minorHAnsi" w:cstheme="minorHAnsi"/>
          <w:szCs w:val="22"/>
        </w:rPr>
        <w:t xml:space="preserve">This assignment will take ca. </w:t>
      </w:r>
      <w:r w:rsidR="00F925A7">
        <w:rPr>
          <w:rFonts w:asciiTheme="minorHAnsi" w:hAnsiTheme="minorHAnsi" w:cstheme="minorHAnsi"/>
          <w:szCs w:val="22"/>
        </w:rPr>
        <w:t>20</w:t>
      </w:r>
      <w:r w:rsidRPr="003D400A">
        <w:rPr>
          <w:rFonts w:asciiTheme="minorHAnsi" w:hAnsiTheme="minorHAnsi" w:cstheme="minorHAnsi"/>
          <w:szCs w:val="22"/>
        </w:rPr>
        <w:t xml:space="preserve"> minutes. </w:t>
      </w:r>
    </w:p>
    <w:p w14:paraId="6F04FB23" w14:textId="77777777" w:rsidR="00F925A7" w:rsidRDefault="00F925A7" w:rsidP="00AC2F62">
      <w:pPr>
        <w:spacing w:line="240" w:lineRule="atLeast"/>
        <w:ind w:right="567"/>
        <w:rPr>
          <w:rFonts w:asciiTheme="minorHAnsi" w:hAnsiTheme="minorHAnsi" w:cstheme="minorHAnsi"/>
          <w:b/>
          <w:szCs w:val="22"/>
        </w:rPr>
      </w:pPr>
    </w:p>
    <w:p w14:paraId="73EB73F0" w14:textId="32ED6EA7" w:rsidR="00445DB7" w:rsidRPr="003D400A" w:rsidRDefault="00F925A7" w:rsidP="00AC2F62">
      <w:pPr>
        <w:spacing w:line="240" w:lineRule="atLeast"/>
        <w:ind w:right="567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What have you come to know through the course about:</w:t>
      </w:r>
    </w:p>
    <w:p w14:paraId="2D236141" w14:textId="3435D2B5" w:rsidR="00F925A7" w:rsidRDefault="00AC2F62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 wp14:anchorId="50AE5A00" wp14:editId="4F5B10B5">
                <wp:simplePos x="0" y="0"/>
                <wp:positionH relativeFrom="column">
                  <wp:posOffset>-635</wp:posOffset>
                </wp:positionH>
                <wp:positionV relativeFrom="paragraph">
                  <wp:posOffset>399415</wp:posOffset>
                </wp:positionV>
                <wp:extent cx="5836920" cy="800100"/>
                <wp:effectExtent l="0" t="0" r="11430" b="1905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2AAD9" w14:textId="77777777" w:rsidR="00AC2F62" w:rsidRDefault="00AC2F62" w:rsidP="00AC2F62">
                            <w:pPr>
                              <w:ind w:right="3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E5A0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.05pt;margin-top:31.45pt;width:459.6pt;height:63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" fillcolor="#d9e2f3 [664]">
                <v:textbox>
                  <w:txbxContent>
                    <w:p w14:paraId="3842AAD9" w14:textId="77777777" w:rsidR="00AC2F62" w:rsidRDefault="00AC2F62" w:rsidP="00AC2F62">
                      <w:pPr>
                        <w:ind w:right="3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szCs w:val="22"/>
        </w:rPr>
        <w:br/>
      </w:r>
      <w:r w:rsidR="00F925A7">
        <w:rPr>
          <w:rFonts w:asciiTheme="minorHAnsi" w:hAnsiTheme="minorHAnsi" w:cstheme="minorHAnsi"/>
          <w:szCs w:val="22"/>
        </w:rPr>
        <w:t>What motivates you in your work?</w:t>
      </w:r>
    </w:p>
    <w:p w14:paraId="3C4C48B5" w14:textId="01D2B2AA" w:rsidR="00F925A7" w:rsidRDefault="00F925A7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</w:p>
    <w:p w14:paraId="42A757AC" w14:textId="2935D2A7" w:rsidR="00F925A7" w:rsidRDefault="00AC2F62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1F12221" wp14:editId="14494CB3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5836920" cy="800100"/>
                <wp:effectExtent l="0" t="0" r="11430" b="19050"/>
                <wp:wrapSquare wrapText="bothSides"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7C216" w14:textId="77777777" w:rsidR="00AC2F62" w:rsidRDefault="00AC2F62" w:rsidP="00AC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12221" id="_x0000_s1027" type="#_x0000_t202" style="position:absolute;margin-left:0;margin-top:19.95pt;width:459.6pt;height:6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" fillcolor="#d9e2f3 [664]">
                <v:textbox>
                  <w:txbxContent>
                    <w:p w14:paraId="6947C216" w14:textId="77777777" w:rsidR="00AC2F62" w:rsidRDefault="00AC2F62" w:rsidP="00AC2F62"/>
                  </w:txbxContent>
                </v:textbox>
                <w10:wrap type="square"/>
              </v:shape>
            </w:pict>
          </mc:Fallback>
        </mc:AlternateContent>
      </w:r>
      <w:r w:rsidR="00F925A7">
        <w:rPr>
          <w:rFonts w:asciiTheme="minorHAnsi" w:hAnsiTheme="minorHAnsi" w:cstheme="minorHAnsi"/>
          <w:szCs w:val="22"/>
        </w:rPr>
        <w:t>What skills and qualities you have and which of those are your favourites?</w:t>
      </w:r>
    </w:p>
    <w:p w14:paraId="558E2903" w14:textId="5010A279" w:rsidR="00F925A7" w:rsidRDefault="00F925A7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</w:p>
    <w:p w14:paraId="132F24D8" w14:textId="3B9078E6" w:rsidR="00F925A7" w:rsidRDefault="00AC2F62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67C8F0DF" wp14:editId="48A0621F">
                <wp:simplePos x="0" y="0"/>
                <wp:positionH relativeFrom="column">
                  <wp:posOffset>-635</wp:posOffset>
                </wp:positionH>
                <wp:positionV relativeFrom="paragraph">
                  <wp:posOffset>222885</wp:posOffset>
                </wp:positionV>
                <wp:extent cx="5836920" cy="800100"/>
                <wp:effectExtent l="0" t="0" r="11430" b="19050"/>
                <wp:wrapSquare wrapText="bothSides"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E6A4" w14:textId="77777777" w:rsidR="00AC2F62" w:rsidRDefault="00AC2F62" w:rsidP="00AC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8F0DF" id="_x0000_s1028" type="#_x0000_t202" style="position:absolute;margin-left:-.05pt;margin-top:17.55pt;width:459.6pt;height:63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" fillcolor="#d9e2f3 [664]">
                <v:textbox>
                  <w:txbxContent>
                    <w:p w14:paraId="7E83E6A4" w14:textId="77777777" w:rsidR="00AC2F62" w:rsidRDefault="00AC2F62" w:rsidP="00AC2F62"/>
                  </w:txbxContent>
                </v:textbox>
                <w10:wrap type="square"/>
              </v:shape>
            </w:pict>
          </mc:Fallback>
        </mc:AlternateContent>
      </w:r>
      <w:r w:rsidR="00F925A7">
        <w:rPr>
          <w:rFonts w:asciiTheme="minorHAnsi" w:hAnsiTheme="minorHAnsi" w:cstheme="minorHAnsi"/>
          <w:szCs w:val="22"/>
        </w:rPr>
        <w:t>What areas or skills you want to develop and why?</w:t>
      </w:r>
    </w:p>
    <w:p w14:paraId="49C82916" w14:textId="76A5B12D" w:rsidR="00F925A7" w:rsidRDefault="00F925A7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</w:p>
    <w:p w14:paraId="3E08D3FF" w14:textId="15003857" w:rsidR="00F925A7" w:rsidRDefault="00AC2F62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4F9612" wp14:editId="04896387">
                <wp:simplePos x="0" y="0"/>
                <wp:positionH relativeFrom="column">
                  <wp:posOffset>-635</wp:posOffset>
                </wp:positionH>
                <wp:positionV relativeFrom="paragraph">
                  <wp:posOffset>305435</wp:posOffset>
                </wp:positionV>
                <wp:extent cx="5867400" cy="800100"/>
                <wp:effectExtent l="0" t="0" r="19050" b="19050"/>
                <wp:wrapSquare wrapText="bothSides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BC9F9" w14:textId="77777777" w:rsidR="00AC2F62" w:rsidRDefault="00AC2F62" w:rsidP="00AC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9612" id="_x0000_s1029" type="#_x0000_t202" style="position:absolute;margin-left:-.05pt;margin-top:24.05pt;width:462pt;height:6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" fillcolor="#d9e2f3 [664]">
                <v:textbox>
                  <w:txbxContent>
                    <w:p w14:paraId="3C5BC9F9" w14:textId="77777777" w:rsidR="00AC2F62" w:rsidRDefault="00AC2F62" w:rsidP="00AC2F62"/>
                  </w:txbxContent>
                </v:textbox>
                <w10:wrap type="square"/>
              </v:shape>
            </w:pict>
          </mc:Fallback>
        </mc:AlternateContent>
      </w:r>
      <w:r w:rsidR="00F925A7">
        <w:rPr>
          <w:rFonts w:asciiTheme="minorHAnsi" w:hAnsiTheme="minorHAnsi" w:cstheme="minorHAnsi"/>
          <w:szCs w:val="22"/>
        </w:rPr>
        <w:t>What type of work or role and working environment you want focus on for your next step?</w:t>
      </w:r>
    </w:p>
    <w:p w14:paraId="1EDD1865" w14:textId="7C744ECE" w:rsidR="00F925A7" w:rsidRDefault="00F925A7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</w:p>
    <w:p w14:paraId="4AA8A42B" w14:textId="04A520FD" w:rsidR="00F925A7" w:rsidRDefault="00AC2F62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478AE4D" wp14:editId="53F501A7">
                <wp:simplePos x="0" y="0"/>
                <wp:positionH relativeFrom="column">
                  <wp:posOffset>-635</wp:posOffset>
                </wp:positionH>
                <wp:positionV relativeFrom="paragraph">
                  <wp:posOffset>421005</wp:posOffset>
                </wp:positionV>
                <wp:extent cx="5836920" cy="800100"/>
                <wp:effectExtent l="0" t="0" r="11430" b="19050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8718A" w14:textId="77777777" w:rsidR="00AC2F62" w:rsidRDefault="00AC2F62" w:rsidP="00AC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8AE4D" id="_x0000_s1030" type="#_x0000_t202" style="position:absolute;margin-left:-.05pt;margin-top:33.15pt;width:459.6pt;height:6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" fillcolor="#d9e2f3 [664]">
                <v:textbox>
                  <w:txbxContent>
                    <w:p w14:paraId="3A68718A" w14:textId="77777777" w:rsidR="00AC2F62" w:rsidRDefault="00AC2F62" w:rsidP="00AC2F62"/>
                  </w:txbxContent>
                </v:textbox>
                <w10:wrap type="square"/>
              </v:shape>
            </w:pict>
          </mc:Fallback>
        </mc:AlternateContent>
      </w:r>
      <w:r w:rsidR="00F925A7">
        <w:rPr>
          <w:rFonts w:asciiTheme="minorHAnsi" w:hAnsiTheme="minorHAnsi" w:cstheme="minorHAnsi"/>
          <w:szCs w:val="22"/>
        </w:rPr>
        <w:t>What channels and ‘instruments’ you can use to find out more about where you would like t</w:t>
      </w:r>
      <w:r w:rsidR="009C5105">
        <w:rPr>
          <w:rFonts w:asciiTheme="minorHAnsi" w:hAnsiTheme="minorHAnsi" w:cstheme="minorHAnsi"/>
          <w:szCs w:val="22"/>
        </w:rPr>
        <w:t>o go and about job opportunities?</w:t>
      </w:r>
    </w:p>
    <w:p w14:paraId="22FDA7A5" w14:textId="1B3668AE" w:rsidR="00F925A7" w:rsidRDefault="00F925A7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</w:p>
    <w:p w14:paraId="2A0E2710" w14:textId="4DEF39A4" w:rsidR="00F925A7" w:rsidRDefault="00AC2F62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  <w:r w:rsidRPr="0035089F">
        <w:rPr>
          <w:rFonts w:asciiTheme="majorHAnsi" w:hAnsiTheme="majorHAnsi" w:cstheme="majorHAnsi"/>
          <w:bCs/>
          <w:noProof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3B1BB6E" wp14:editId="022F8E98">
                <wp:simplePos x="0" y="0"/>
                <wp:positionH relativeFrom="column">
                  <wp:posOffset>-635</wp:posOffset>
                </wp:positionH>
                <wp:positionV relativeFrom="paragraph">
                  <wp:posOffset>265430</wp:posOffset>
                </wp:positionV>
                <wp:extent cx="5882640" cy="800100"/>
                <wp:effectExtent l="0" t="0" r="22860" b="19050"/>
                <wp:wrapSquare wrapText="bothSides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68CAC" w14:textId="77777777" w:rsidR="00AC2F62" w:rsidRDefault="00AC2F62" w:rsidP="00AC2F6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1BB6E" id="_x0000_s1031" type="#_x0000_t202" style="position:absolute;margin-left:-.05pt;margin-top:20.9pt;width:463.2pt;height:6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" fillcolor="#d9e2f3 [664]">
                <v:textbox>
                  <w:txbxContent>
                    <w:p w14:paraId="58A68CAC" w14:textId="77777777" w:rsidR="00AC2F62" w:rsidRDefault="00AC2F62" w:rsidP="00AC2F62"/>
                  </w:txbxContent>
                </v:textbox>
                <w10:wrap type="square"/>
              </v:shape>
            </w:pict>
          </mc:Fallback>
        </mc:AlternateContent>
      </w:r>
      <w:r w:rsidR="00F925A7">
        <w:rPr>
          <w:rFonts w:asciiTheme="minorHAnsi" w:hAnsiTheme="minorHAnsi" w:cstheme="minorHAnsi"/>
          <w:szCs w:val="22"/>
        </w:rPr>
        <w:t>How to write or adjust your CV and motivation letter in an effective way?</w:t>
      </w:r>
    </w:p>
    <w:p w14:paraId="4156D80D" w14:textId="5B83D639" w:rsidR="00F925A7" w:rsidRPr="003D400A" w:rsidRDefault="00F925A7" w:rsidP="00AC2F62">
      <w:pPr>
        <w:spacing w:line="240" w:lineRule="atLeast"/>
        <w:ind w:right="567"/>
        <w:rPr>
          <w:rFonts w:asciiTheme="minorHAnsi" w:hAnsiTheme="minorHAnsi" w:cstheme="minorHAnsi"/>
          <w:szCs w:val="22"/>
        </w:rPr>
      </w:pPr>
    </w:p>
    <w:p w14:paraId="53FD0168" w14:textId="6BBE3F64" w:rsidR="00F925A7" w:rsidRPr="003D400A" w:rsidRDefault="00F925A7" w:rsidP="00AC2F62">
      <w:pPr>
        <w:autoSpaceDE w:val="0"/>
        <w:autoSpaceDN w:val="0"/>
        <w:adjustRightInd w:val="0"/>
        <w:spacing w:line="240" w:lineRule="atLeast"/>
        <w:ind w:right="56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What questions remain that you would like to discus with me during your individual coaching session?</w:t>
      </w:r>
    </w:p>
    <w:sectPr w:rsidR="00F925A7" w:rsidRPr="003D400A" w:rsidSect="00AC2F62">
      <w:headerReference w:type="default" r:id="rId7"/>
      <w:footerReference w:type="default" r:id="rId8"/>
      <w:pgSz w:w="11906" w:h="16838"/>
      <w:pgMar w:top="1417" w:right="1416" w:bottom="709" w:left="1417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4A4F" w14:textId="77777777" w:rsidR="00455459" w:rsidRDefault="00455459">
      <w:r>
        <w:separator/>
      </w:r>
    </w:p>
  </w:endnote>
  <w:endnote w:type="continuationSeparator" w:id="0">
    <w:p w14:paraId="7E17ECFF" w14:textId="77777777" w:rsidR="00455459" w:rsidRDefault="00455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E71C3" w14:textId="77777777" w:rsidR="00EF46D9" w:rsidRPr="00E37C58" w:rsidRDefault="00EB0378" w:rsidP="00E37C58">
    <w:pPr>
      <w:pStyle w:val="Voettekst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2F59B9B" wp14:editId="335F63E6">
              <wp:simplePos x="0" y="0"/>
              <wp:positionH relativeFrom="rightMargin">
                <wp:posOffset>98425</wp:posOffset>
              </wp:positionH>
              <wp:positionV relativeFrom="margin">
                <wp:posOffset>5592445</wp:posOffset>
              </wp:positionV>
              <wp:extent cx="431165" cy="3303270"/>
              <wp:effectExtent l="0" t="0" r="0" b="0"/>
              <wp:wrapNone/>
              <wp:docPr id="5" name="Rechthoe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165" cy="330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8392E" w14:textId="4E6D3B69" w:rsidR="00EB0378" w:rsidRDefault="00EB0378">
                          <w:pPr>
                            <w:pStyle w:val="Voettekst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EB0378">
                            <w:rPr>
                              <w:rFonts w:asciiTheme="majorHAnsi" w:eastAsiaTheme="majorEastAsia" w:hAnsiTheme="majorHAnsi" w:cstheme="majorBidi"/>
                              <w:sz w:val="32"/>
                              <w:szCs w:val="32"/>
                              <w:lang w:val="nl-NL"/>
                            </w:rPr>
                            <w:t>|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 xml:space="preserve"> </w:t>
                          </w:r>
                          <w:r w:rsidRPr="00EB0378">
                            <w:rPr>
                              <w:rFonts w:asciiTheme="majorHAnsi" w:eastAsiaTheme="majorEastAsia" w:hAnsiTheme="majorHAnsi" w:cstheme="majorBidi"/>
                              <w:color w:val="4472C4" w:themeColor="accent5"/>
                              <w:lang w:val="nl-NL"/>
                            </w:rPr>
                            <w:t>Hertz, trainingen voor wetenschappers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lang w:val="nl-NL"/>
                            </w:rPr>
                            <w:tab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59B9B" id="Rechthoek 5" o:spid="_x0000_s1032" style="position:absolute;margin-left:7.75pt;margin-top:440.35pt;width:33.95pt;height:260.1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" o:allowincell="f" filled="f" stroked="f">
              <v:textbox style="layout-flow:vertical;mso-layout-flow-alt:bottom-to-top;mso-fit-shape-to-text:t">
                <w:txbxContent>
                  <w:p w14:paraId="6D88392E" w14:textId="4E6D3B69" w:rsidR="00EB0378" w:rsidRDefault="00EB0378">
                    <w:pPr>
                      <w:pStyle w:val="Voettekst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EB0378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  <w:lang w:val="nl-NL"/>
                      </w:rPr>
                      <w:t>|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 xml:space="preserve"> </w:t>
                    </w:r>
                    <w:r w:rsidRPr="00EB0378">
                      <w:rPr>
                        <w:rFonts w:asciiTheme="majorHAnsi" w:eastAsiaTheme="majorEastAsia" w:hAnsiTheme="majorHAnsi" w:cstheme="majorBidi"/>
                        <w:color w:val="4472C4" w:themeColor="accent5"/>
                        <w:lang w:val="nl-NL"/>
                      </w:rPr>
                      <w:t>Hertz, trainingen voor wetenschappers</w:t>
                    </w:r>
                    <w:r>
                      <w:rPr>
                        <w:rFonts w:asciiTheme="majorHAnsi" w:eastAsiaTheme="majorEastAsia" w:hAnsiTheme="majorHAnsi" w:cstheme="majorBidi"/>
                        <w:lang w:val="nl-NL"/>
                      </w:rPr>
                      <w:tab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93458" w14:textId="77777777" w:rsidR="00455459" w:rsidRDefault="00455459">
      <w:r>
        <w:separator/>
      </w:r>
    </w:p>
  </w:footnote>
  <w:footnote w:type="continuationSeparator" w:id="0">
    <w:p w14:paraId="0070F1E3" w14:textId="77777777" w:rsidR="00455459" w:rsidRDefault="00455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0A90" w14:textId="77777777" w:rsidR="00E37C58" w:rsidRDefault="008A06E3">
    <w:pPr>
      <w:pStyle w:val="Koptekst"/>
    </w:pPr>
    <w:r>
      <w:rPr>
        <w:noProof/>
        <w:lang w:val="en-US" w:eastAsia="nl-NL"/>
      </w:rPr>
      <w:drawing>
        <wp:anchor distT="0" distB="0" distL="114300" distR="114300" simplePos="0" relativeHeight="251661312" behindDoc="1" locked="0" layoutInCell="1" allowOverlap="1" wp14:anchorId="19F8FA22" wp14:editId="7FA0B2BB">
          <wp:simplePos x="0" y="0"/>
          <wp:positionH relativeFrom="column">
            <wp:posOffset>5478145</wp:posOffset>
          </wp:positionH>
          <wp:positionV relativeFrom="paragraph">
            <wp:posOffset>-266700</wp:posOffset>
          </wp:positionV>
          <wp:extent cx="956945" cy="926465"/>
          <wp:effectExtent l="0" t="0" r="0" b="698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262F"/>
    <w:multiLevelType w:val="hybridMultilevel"/>
    <w:tmpl w:val="3F3677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200B"/>
    <w:multiLevelType w:val="hybridMultilevel"/>
    <w:tmpl w:val="DB721ECA"/>
    <w:lvl w:ilvl="0" w:tplc="0413000F">
      <w:start w:val="1"/>
      <w:numFmt w:val="decimal"/>
      <w:lvlText w:val="%1."/>
      <w:lvlJc w:val="left"/>
      <w:pPr>
        <w:ind w:left="1070" w:hanging="360"/>
      </w:p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21D763A"/>
    <w:multiLevelType w:val="hybridMultilevel"/>
    <w:tmpl w:val="A1246EB0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2A74FF"/>
    <w:multiLevelType w:val="hybridMultilevel"/>
    <w:tmpl w:val="790AF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62CC"/>
    <w:multiLevelType w:val="hybridMultilevel"/>
    <w:tmpl w:val="07B4F6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107D4"/>
    <w:multiLevelType w:val="hybridMultilevel"/>
    <w:tmpl w:val="EE8E4D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E7E2E"/>
    <w:multiLevelType w:val="hybridMultilevel"/>
    <w:tmpl w:val="0CAEBB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71553"/>
    <w:multiLevelType w:val="hybridMultilevel"/>
    <w:tmpl w:val="6ECABA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00FD4"/>
    <w:multiLevelType w:val="multilevel"/>
    <w:tmpl w:val="C33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53E2F33"/>
    <w:multiLevelType w:val="hybridMultilevel"/>
    <w:tmpl w:val="06C056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E31AD0"/>
    <w:multiLevelType w:val="hybridMultilevel"/>
    <w:tmpl w:val="CB9250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051"/>
    <w:rsid w:val="000A53DB"/>
    <w:rsid w:val="000E5504"/>
    <w:rsid w:val="0022541D"/>
    <w:rsid w:val="00292440"/>
    <w:rsid w:val="002E03A2"/>
    <w:rsid w:val="0031796F"/>
    <w:rsid w:val="00384055"/>
    <w:rsid w:val="003863C9"/>
    <w:rsid w:val="003C6FC1"/>
    <w:rsid w:val="003D400A"/>
    <w:rsid w:val="00445DB7"/>
    <w:rsid w:val="00455459"/>
    <w:rsid w:val="00505EE4"/>
    <w:rsid w:val="00511F02"/>
    <w:rsid w:val="00520672"/>
    <w:rsid w:val="00523C88"/>
    <w:rsid w:val="00550954"/>
    <w:rsid w:val="005D33D2"/>
    <w:rsid w:val="00621243"/>
    <w:rsid w:val="00624A9C"/>
    <w:rsid w:val="006617DF"/>
    <w:rsid w:val="007435EE"/>
    <w:rsid w:val="008415DB"/>
    <w:rsid w:val="008A06E3"/>
    <w:rsid w:val="00914A12"/>
    <w:rsid w:val="009C5105"/>
    <w:rsid w:val="009E17F8"/>
    <w:rsid w:val="00AC2F62"/>
    <w:rsid w:val="00AC49FC"/>
    <w:rsid w:val="00BC48F9"/>
    <w:rsid w:val="00BE622A"/>
    <w:rsid w:val="00C51F68"/>
    <w:rsid w:val="00C937AB"/>
    <w:rsid w:val="00CC7051"/>
    <w:rsid w:val="00D250FE"/>
    <w:rsid w:val="00D45234"/>
    <w:rsid w:val="00D600FE"/>
    <w:rsid w:val="00DE42D8"/>
    <w:rsid w:val="00E11E8A"/>
    <w:rsid w:val="00E37C58"/>
    <w:rsid w:val="00E84292"/>
    <w:rsid w:val="00EB0378"/>
    <w:rsid w:val="00EB6748"/>
    <w:rsid w:val="00EF46D9"/>
    <w:rsid w:val="00F9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93AE4A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E5504"/>
    <w:rPr>
      <w:rFonts w:ascii="Arial" w:hAnsi="Arial"/>
      <w:sz w:val="22"/>
      <w:szCs w:val="24"/>
      <w:lang w:val="en-GB" w:eastAsia="zh-CN"/>
    </w:rPr>
  </w:style>
  <w:style w:type="paragraph" w:styleId="Kop1">
    <w:name w:val="heading 1"/>
    <w:basedOn w:val="Standaard"/>
    <w:next w:val="Standaard"/>
    <w:link w:val="Kop1Char"/>
    <w:uiPriority w:val="9"/>
    <w:qFormat/>
    <w:rsid w:val="00EB03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0">
    <w:name w:val="standaard"/>
    <w:basedOn w:val="Standaard"/>
    <w:autoRedefine/>
    <w:rsid w:val="00CC7051"/>
  </w:style>
  <w:style w:type="paragraph" w:styleId="Koptekst">
    <w:name w:val="header"/>
    <w:basedOn w:val="Standaard"/>
    <w:rsid w:val="00EF46D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EF46D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14A1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14A12"/>
    <w:rPr>
      <w:rFonts w:ascii="Tahoma" w:hAnsi="Tahoma" w:cs="Tahoma"/>
      <w:sz w:val="16"/>
      <w:szCs w:val="16"/>
      <w:lang w:val="en-GB" w:eastAsia="zh-CN"/>
    </w:rPr>
  </w:style>
  <w:style w:type="paragraph" w:styleId="Lijstalinea">
    <w:name w:val="List Paragraph"/>
    <w:basedOn w:val="Standaard"/>
    <w:uiPriority w:val="34"/>
    <w:qFormat/>
    <w:rsid w:val="00E37C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0378"/>
    <w:rPr>
      <w:rFonts w:ascii="Arial" w:hAnsi="Arial"/>
      <w:sz w:val="22"/>
      <w:szCs w:val="24"/>
      <w:lang w:val="en-GB" w:eastAsia="zh-CN"/>
    </w:rPr>
  </w:style>
  <w:style w:type="character" w:customStyle="1" w:styleId="Kop1Char">
    <w:name w:val="Kop 1 Char"/>
    <w:basedOn w:val="Standaardalinea-lettertype"/>
    <w:link w:val="Kop1"/>
    <w:uiPriority w:val="9"/>
    <w:rsid w:val="00EB03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92440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292440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nl-NL" w:eastAsia="nl-NL"/>
    </w:rPr>
  </w:style>
  <w:style w:type="character" w:customStyle="1" w:styleId="apple-converted-space">
    <w:name w:val="apple-converted-space"/>
    <w:basedOn w:val="Standaardalinea-lettertype"/>
    <w:rsid w:val="00292440"/>
  </w:style>
  <w:style w:type="character" w:styleId="Zwaar">
    <w:name w:val="Strong"/>
    <w:basedOn w:val="Standaardalinea-lettertype"/>
    <w:uiPriority w:val="22"/>
    <w:qFormat/>
    <w:rsid w:val="00292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1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Algemene voorwaarden van Brigitte Hertz  (Trainingen voor wetenschappers)</vt:lpstr>
    </vt:vector>
  </TitlesOfParts>
  <Company>Birgitte Hertz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Algemene voorwaarden van Brigitte Hertz  (Trainingen voor wetenschappers)</dc:title>
  <dc:subject/>
  <dc:creator>Brigitte Hertz</dc:creator>
  <cp:keywords/>
  <cp:lastModifiedBy>Karin Eitjes</cp:lastModifiedBy>
  <cp:revision>3</cp:revision>
  <cp:lastPrinted>2011-07-20T15:16:00Z</cp:lastPrinted>
  <dcterms:created xsi:type="dcterms:W3CDTF">2020-04-01T15:26:00Z</dcterms:created>
  <dcterms:modified xsi:type="dcterms:W3CDTF">2020-04-16T12:38:00Z</dcterms:modified>
</cp:coreProperties>
</file>