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963E" w14:textId="72D37566" w:rsidR="00B57DAE" w:rsidRPr="001239A2" w:rsidRDefault="005D5BA6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1239A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2: </w:t>
      </w:r>
      <w:r w:rsidR="006143A4" w:rsidRPr="001239A2">
        <w:rPr>
          <w:rFonts w:asciiTheme="majorHAnsi" w:hAnsiTheme="majorHAnsi" w:cstheme="majorHAnsi"/>
          <w:b/>
          <w:bCs/>
          <w:sz w:val="24"/>
          <w:szCs w:val="24"/>
          <w:lang w:val="en-US"/>
        </w:rPr>
        <w:t>My new role and working environment</w:t>
      </w:r>
    </w:p>
    <w:p w14:paraId="7C639BEE" w14:textId="77777777" w:rsidR="009C0710" w:rsidRPr="001239A2" w:rsidRDefault="009C071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DD74F6B" w14:textId="76066703" w:rsidR="006143A4" w:rsidRPr="001239A2" w:rsidRDefault="006143A4" w:rsidP="00D008D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This assignment will take ca</w:t>
      </w:r>
      <w:r w:rsidR="00442EE2" w:rsidRPr="001239A2">
        <w:rPr>
          <w:rFonts w:asciiTheme="majorHAnsi" w:hAnsiTheme="majorHAnsi" w:cstheme="majorHAnsi"/>
          <w:sz w:val="22"/>
          <w:szCs w:val="22"/>
          <w:lang w:val="en-US"/>
        </w:rPr>
        <w:t>.</w:t>
      </w:r>
      <w:r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E6BD2"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45 </w:t>
      </w:r>
      <w:r w:rsidRPr="001239A2">
        <w:rPr>
          <w:rFonts w:asciiTheme="majorHAnsi" w:hAnsiTheme="majorHAnsi" w:cstheme="majorHAnsi"/>
          <w:sz w:val="22"/>
          <w:szCs w:val="22"/>
          <w:lang w:val="en-US"/>
        </w:rPr>
        <w:t>minutes.</w:t>
      </w:r>
    </w:p>
    <w:p w14:paraId="5427868E" w14:textId="77777777" w:rsidR="006143A4" w:rsidRPr="001239A2" w:rsidRDefault="006143A4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1D9B3A2" w14:textId="77777777" w:rsidR="00EE6BD2" w:rsidRPr="001239A2" w:rsidRDefault="00EE6BD2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F3AAD15" w14:textId="16560128" w:rsidR="00EE6BD2" w:rsidRPr="001239A2" w:rsidRDefault="00EE6BD2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b/>
          <w:sz w:val="22"/>
          <w:szCs w:val="22"/>
          <w:lang w:val="en-US"/>
        </w:rPr>
        <w:t>Part 1</w:t>
      </w:r>
      <w:r w:rsidR="00406B0E" w:rsidRPr="001239A2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(ca. 20 minutes)</w:t>
      </w:r>
    </w:p>
    <w:p w14:paraId="58E36125" w14:textId="16890CCE" w:rsidR="00D008D0" w:rsidRPr="001239A2" w:rsidRDefault="006143A4" w:rsidP="001239A2">
      <w:pPr>
        <w:pStyle w:val="Lijstalinea"/>
        <w:numPr>
          <w:ilvl w:val="0"/>
          <w:numId w:val="7"/>
        </w:numPr>
        <w:spacing w:line="34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Spread your summary and job advertisement (Day 2) in front of you.</w:t>
      </w:r>
    </w:p>
    <w:p w14:paraId="21D3CC23" w14:textId="56DFA868" w:rsidR="006143A4" w:rsidRPr="001239A2" w:rsidRDefault="006143A4" w:rsidP="001239A2">
      <w:pPr>
        <w:pStyle w:val="Lijstalinea"/>
        <w:numPr>
          <w:ilvl w:val="0"/>
          <w:numId w:val="7"/>
        </w:numPr>
        <w:spacing w:line="34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Fill in the questionnaires ‘My new job’ and ‘Important aspects of my working environment’.</w:t>
      </w:r>
    </w:p>
    <w:p w14:paraId="0B61C95C" w14:textId="77777777" w:rsidR="006143A4" w:rsidRPr="001239A2" w:rsidRDefault="006143A4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7CD334E" w14:textId="77777777" w:rsidR="00EE6BD2" w:rsidRPr="001239A2" w:rsidRDefault="00EE6BD2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8467E" w14:textId="7C771825" w:rsidR="00EE6BD2" w:rsidRPr="001239A2" w:rsidRDefault="00EE6BD2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b/>
          <w:sz w:val="22"/>
          <w:szCs w:val="22"/>
          <w:lang w:val="en-US"/>
        </w:rPr>
        <w:t>Part 2</w:t>
      </w:r>
      <w:r w:rsidR="00406B0E" w:rsidRPr="001239A2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(ca. 20 minutes)</w:t>
      </w:r>
    </w:p>
    <w:p w14:paraId="7A8AD396" w14:textId="77777777" w:rsidR="001239A2" w:rsidRDefault="001239A2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1950B67" w14:textId="785BF31F" w:rsidR="00DC1ABB" w:rsidRPr="001239A2" w:rsidRDefault="006143A4" w:rsidP="001239A2">
      <w:pPr>
        <w:pStyle w:val="Lijstalinea"/>
        <w:numPr>
          <w:ilvl w:val="0"/>
          <w:numId w:val="8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When you’re</w:t>
      </w:r>
      <w:r w:rsidR="00EE6BD2"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ready</w:t>
      </w:r>
      <w:r w:rsidR="00406B0E" w:rsidRPr="001239A2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EE6BD2"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or after 20 minutes</w:t>
      </w:r>
      <w:r w:rsidR="00406B0E" w:rsidRPr="001239A2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EE6BD2"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1239A2">
        <w:rPr>
          <w:rFonts w:asciiTheme="majorHAnsi" w:hAnsiTheme="majorHAnsi" w:cstheme="majorHAnsi"/>
          <w:sz w:val="22"/>
          <w:szCs w:val="22"/>
          <w:lang w:val="en-US"/>
        </w:rPr>
        <w:t>you will contact your buddy (see appendix) and you will exchange your findings with each other for about 20 minutes.</w:t>
      </w:r>
      <w:r w:rsidR="00EE6BD2"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697FDC16" w14:textId="1E349847" w:rsidR="006143A4" w:rsidRPr="001239A2" w:rsidRDefault="00DC1ABB" w:rsidP="001239A2">
      <w:pPr>
        <w:pStyle w:val="Lijstalinea"/>
        <w:numPr>
          <w:ilvl w:val="0"/>
          <w:numId w:val="8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Agree how you want to exchange via mail first: do you want to use Zoom, </w:t>
      </w:r>
      <w:r w:rsidR="00EE6BD2" w:rsidRPr="001239A2">
        <w:rPr>
          <w:rFonts w:asciiTheme="majorHAnsi" w:hAnsiTheme="majorHAnsi" w:cstheme="majorHAnsi"/>
          <w:sz w:val="22"/>
          <w:szCs w:val="22"/>
          <w:lang w:val="en-US"/>
        </w:rPr>
        <w:t>Skype</w:t>
      </w:r>
      <w:r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(then you will need a Skype </w:t>
      </w:r>
      <w:proofErr w:type="spellStart"/>
      <w:r w:rsidRPr="001239A2">
        <w:rPr>
          <w:rFonts w:asciiTheme="majorHAnsi" w:hAnsiTheme="majorHAnsi" w:cstheme="majorHAnsi"/>
          <w:sz w:val="22"/>
          <w:szCs w:val="22"/>
          <w:lang w:val="en-US"/>
        </w:rPr>
        <w:t>adress</w:t>
      </w:r>
      <w:proofErr w:type="spellEnd"/>
      <w:r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), </w:t>
      </w:r>
      <w:r w:rsidR="00EE6BD2" w:rsidRPr="001239A2">
        <w:rPr>
          <w:rFonts w:asciiTheme="majorHAnsi" w:hAnsiTheme="majorHAnsi" w:cstheme="majorHAnsi"/>
          <w:sz w:val="22"/>
          <w:szCs w:val="22"/>
          <w:lang w:val="en-US"/>
        </w:rPr>
        <w:t>Face Time</w:t>
      </w:r>
      <w:r w:rsidR="00406B0E"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(then you will need an </w:t>
      </w:r>
      <w:proofErr w:type="spellStart"/>
      <w:r w:rsidRPr="001239A2">
        <w:rPr>
          <w:rFonts w:asciiTheme="majorHAnsi" w:hAnsiTheme="majorHAnsi" w:cstheme="majorHAnsi"/>
          <w:sz w:val="22"/>
          <w:szCs w:val="22"/>
          <w:lang w:val="en-US"/>
        </w:rPr>
        <w:t>Iphone</w:t>
      </w:r>
      <w:proofErr w:type="spellEnd"/>
      <w:r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or Mac)</w:t>
      </w:r>
      <w:r w:rsidR="0030734E" w:rsidRPr="001239A2">
        <w:rPr>
          <w:rFonts w:asciiTheme="majorHAnsi" w:hAnsiTheme="majorHAnsi" w:cstheme="majorHAnsi"/>
          <w:sz w:val="22"/>
          <w:szCs w:val="22"/>
          <w:lang w:val="en-US"/>
        </w:rPr>
        <w:t>, t</w:t>
      </w:r>
      <w:r w:rsidR="00406B0E" w:rsidRPr="001239A2">
        <w:rPr>
          <w:rFonts w:asciiTheme="majorHAnsi" w:hAnsiTheme="majorHAnsi" w:cstheme="majorHAnsi"/>
          <w:sz w:val="22"/>
          <w:szCs w:val="22"/>
          <w:lang w:val="en-US"/>
        </w:rPr>
        <w:t>elephone</w:t>
      </w:r>
      <w:r w:rsidR="0030734E"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 or </w:t>
      </w:r>
      <w:proofErr w:type="spellStart"/>
      <w:r w:rsidR="0030734E" w:rsidRPr="001239A2">
        <w:rPr>
          <w:rFonts w:asciiTheme="majorHAnsi" w:hAnsiTheme="majorHAnsi" w:cstheme="majorHAnsi"/>
          <w:sz w:val="22"/>
          <w:szCs w:val="22"/>
          <w:lang w:val="en-US"/>
        </w:rPr>
        <w:t>Whatsapp</w:t>
      </w:r>
      <w:proofErr w:type="spellEnd"/>
      <w:r w:rsidR="00EE6BD2" w:rsidRPr="001239A2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1C859C69" w14:textId="43775D2D" w:rsidR="006143A4" w:rsidRPr="001239A2" w:rsidRDefault="006143A4" w:rsidP="001239A2">
      <w:pPr>
        <w:pStyle w:val="Lijstalinea"/>
        <w:numPr>
          <w:ilvl w:val="0"/>
          <w:numId w:val="8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Listen carefully to what your buddy found out through the previous assignments (summary, job ad, questionnaires).</w:t>
      </w:r>
    </w:p>
    <w:p w14:paraId="118D9232" w14:textId="3D753012" w:rsidR="006143A4" w:rsidRPr="001239A2" w:rsidRDefault="006143A4" w:rsidP="001239A2">
      <w:pPr>
        <w:pStyle w:val="Lijstalinea"/>
        <w:numPr>
          <w:ilvl w:val="0"/>
          <w:numId w:val="8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Ask questions</w:t>
      </w:r>
      <w:r w:rsidR="00406B0E"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1239A2">
        <w:rPr>
          <w:rFonts w:asciiTheme="majorHAnsi" w:hAnsiTheme="majorHAnsi" w:cstheme="majorHAnsi"/>
          <w:sz w:val="22"/>
          <w:szCs w:val="22"/>
          <w:lang w:val="en-US"/>
        </w:rPr>
        <w:t>probe for details</w:t>
      </w:r>
    </w:p>
    <w:p w14:paraId="158C02DB" w14:textId="69FD8035" w:rsidR="006143A4" w:rsidRPr="001239A2" w:rsidRDefault="006143A4" w:rsidP="001239A2">
      <w:pPr>
        <w:pStyle w:val="Lijstalinea"/>
        <w:numPr>
          <w:ilvl w:val="0"/>
          <w:numId w:val="8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Then feed back to your buddy what you hear in his/her story.</w:t>
      </w:r>
    </w:p>
    <w:p w14:paraId="298E75BA" w14:textId="77777777" w:rsidR="006143A4" w:rsidRPr="001239A2" w:rsidRDefault="006143A4" w:rsidP="001239A2">
      <w:pPr>
        <w:pStyle w:val="Lijstalinea"/>
        <w:numPr>
          <w:ilvl w:val="0"/>
          <w:numId w:val="8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What new role shines through, what new working environment?</w:t>
      </w:r>
    </w:p>
    <w:p w14:paraId="3E95344E" w14:textId="3AE40DEA" w:rsidR="006143A4" w:rsidRPr="001239A2" w:rsidRDefault="006143A4" w:rsidP="001239A2">
      <w:pPr>
        <w:pStyle w:val="Lijstalinea"/>
        <w:numPr>
          <w:ilvl w:val="0"/>
          <w:numId w:val="8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>If there are blanks, ask each other: ‘what do you need to know to know’?</w:t>
      </w:r>
    </w:p>
    <w:p w14:paraId="62C28FCB" w14:textId="2779E50B" w:rsidR="0030734E" w:rsidRDefault="0030734E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A549A36" w14:textId="6AACBA78" w:rsidR="001239A2" w:rsidRDefault="001239A2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F7A77EA" w14:textId="77777777" w:rsidR="001239A2" w:rsidRPr="001239A2" w:rsidRDefault="001239A2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D133AD5" w14:textId="402F37D5" w:rsidR="0030734E" w:rsidRPr="001239A2" w:rsidRDefault="0030734E" w:rsidP="00D008D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239A2">
        <w:rPr>
          <w:rFonts w:asciiTheme="majorHAnsi" w:hAnsiTheme="majorHAnsi" w:cstheme="majorHAnsi"/>
          <w:sz w:val="22"/>
          <w:szCs w:val="22"/>
          <w:lang w:val="en-US"/>
        </w:rPr>
        <w:t xml:space="preserve">Please write down the questions you like to discuss with me in </w:t>
      </w:r>
      <w:r w:rsidR="00B70EF9" w:rsidRPr="001239A2">
        <w:rPr>
          <w:rFonts w:asciiTheme="majorHAnsi" w:hAnsiTheme="majorHAnsi" w:cstheme="majorHAnsi"/>
          <w:sz w:val="22"/>
          <w:szCs w:val="22"/>
          <w:lang w:val="en-US"/>
        </w:rPr>
        <w:t>y</w:t>
      </w:r>
      <w:r w:rsidRPr="001239A2">
        <w:rPr>
          <w:rFonts w:asciiTheme="majorHAnsi" w:hAnsiTheme="majorHAnsi" w:cstheme="majorHAnsi"/>
          <w:sz w:val="22"/>
          <w:szCs w:val="22"/>
          <w:lang w:val="en-US"/>
        </w:rPr>
        <w:t>our individual session with me later this afternoon.</w:t>
      </w:r>
    </w:p>
    <w:sectPr w:rsidR="0030734E" w:rsidRPr="001239A2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90744" w14:textId="77777777" w:rsidR="00E2718B" w:rsidRDefault="00E2718B" w:rsidP="001239A2">
      <w:r>
        <w:separator/>
      </w:r>
    </w:p>
  </w:endnote>
  <w:endnote w:type="continuationSeparator" w:id="0">
    <w:p w14:paraId="367434F3" w14:textId="77777777" w:rsidR="00E2718B" w:rsidRDefault="00E2718B" w:rsidP="0012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A9C75" w14:textId="77777777" w:rsidR="00E2718B" w:rsidRDefault="00E2718B" w:rsidP="001239A2">
      <w:r>
        <w:separator/>
      </w:r>
    </w:p>
  </w:footnote>
  <w:footnote w:type="continuationSeparator" w:id="0">
    <w:p w14:paraId="1397125C" w14:textId="77777777" w:rsidR="00E2718B" w:rsidRDefault="00E2718B" w:rsidP="0012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45F6D" w14:textId="45156831" w:rsidR="001239A2" w:rsidRDefault="001239A2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B0A59" wp14:editId="7CC45275">
          <wp:simplePos x="0" y="0"/>
          <wp:positionH relativeFrom="column">
            <wp:posOffset>5281930</wp:posOffset>
          </wp:positionH>
          <wp:positionV relativeFrom="paragraph">
            <wp:posOffset>-281940</wp:posOffset>
          </wp:positionV>
          <wp:extent cx="1160145" cy="662940"/>
          <wp:effectExtent l="0" t="0" r="1905" b="3810"/>
          <wp:wrapNone/>
          <wp:docPr id="4" name="Afbeelding 4" descr="C:\Users\Karin\Documents\Hertz trainingen\Drukwerk\Handshake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arin\Documents\Hertz trainingen\Drukwerk\Handshake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84" r="47934" b="20968"/>
                  <a:stretch>
                    <a:fillRect/>
                  </a:stretch>
                </pic:blipFill>
                <pic:spPr bwMode="auto">
                  <a:xfrm>
                    <a:off x="0" y="0"/>
                    <a:ext cx="1161472" cy="663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44FD"/>
    <w:multiLevelType w:val="hybridMultilevel"/>
    <w:tmpl w:val="C04A6C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6506"/>
    <w:multiLevelType w:val="hybridMultilevel"/>
    <w:tmpl w:val="B87AD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F4459"/>
    <w:rsid w:val="001239A2"/>
    <w:rsid w:val="00250D02"/>
    <w:rsid w:val="00260693"/>
    <w:rsid w:val="00292F18"/>
    <w:rsid w:val="0030734E"/>
    <w:rsid w:val="00366FA2"/>
    <w:rsid w:val="003F1762"/>
    <w:rsid w:val="00406B0E"/>
    <w:rsid w:val="00425855"/>
    <w:rsid w:val="00426C7F"/>
    <w:rsid w:val="00437E1B"/>
    <w:rsid w:val="00442EE2"/>
    <w:rsid w:val="005337DB"/>
    <w:rsid w:val="005A1DDC"/>
    <w:rsid w:val="005B124A"/>
    <w:rsid w:val="005D5BA6"/>
    <w:rsid w:val="006143A4"/>
    <w:rsid w:val="00632036"/>
    <w:rsid w:val="0063520D"/>
    <w:rsid w:val="00661D03"/>
    <w:rsid w:val="00670948"/>
    <w:rsid w:val="006956BD"/>
    <w:rsid w:val="00795A3F"/>
    <w:rsid w:val="007D7150"/>
    <w:rsid w:val="00814922"/>
    <w:rsid w:val="0083172E"/>
    <w:rsid w:val="008A2278"/>
    <w:rsid w:val="008B4065"/>
    <w:rsid w:val="009C0710"/>
    <w:rsid w:val="00B52178"/>
    <w:rsid w:val="00B57DAE"/>
    <w:rsid w:val="00B70EF9"/>
    <w:rsid w:val="00C01DDC"/>
    <w:rsid w:val="00D008D0"/>
    <w:rsid w:val="00D25232"/>
    <w:rsid w:val="00D6008A"/>
    <w:rsid w:val="00DA3B04"/>
    <w:rsid w:val="00DC1ABB"/>
    <w:rsid w:val="00E07C88"/>
    <w:rsid w:val="00E2718B"/>
    <w:rsid w:val="00EE0451"/>
    <w:rsid w:val="00EE6BD2"/>
    <w:rsid w:val="00F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239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39A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239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39A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3</cp:revision>
  <dcterms:created xsi:type="dcterms:W3CDTF">2020-04-06T15:23:00Z</dcterms:created>
  <dcterms:modified xsi:type="dcterms:W3CDTF">2020-04-16T12:21:00Z</dcterms:modified>
</cp:coreProperties>
</file>