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D963E" w14:textId="77777777" w:rsidR="00B57DAE" w:rsidRPr="009854E6" w:rsidRDefault="00B57DAE">
      <w:pPr>
        <w:rPr>
          <w:rFonts w:asciiTheme="majorHAnsi" w:hAnsiTheme="majorHAnsi" w:cstheme="majorHAnsi"/>
          <w:sz w:val="22"/>
          <w:szCs w:val="22"/>
        </w:rPr>
      </w:pPr>
    </w:p>
    <w:p w14:paraId="1439B3D3" w14:textId="7580BCC7" w:rsidR="00260693" w:rsidRPr="009854E6" w:rsidRDefault="002113D5" w:rsidP="00260693">
      <w:pPr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</w:pPr>
      <w:r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Assignment 3: </w:t>
      </w:r>
      <w:r w:rsidR="004E7A90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Identify</w:t>
      </w:r>
      <w:r w:rsidR="008C71F9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ing</w:t>
      </w:r>
      <w:r w:rsidR="004E7A90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 your </w:t>
      </w:r>
      <w:r w:rsidR="008C71F9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‘w</w:t>
      </w:r>
      <w:r w:rsidR="004E7A90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hy</w:t>
      </w:r>
      <w:r w:rsidR="008C71F9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>’</w:t>
      </w:r>
      <w:r w:rsidR="00A71160" w:rsidRPr="009854E6">
        <w:rPr>
          <w:rFonts w:asciiTheme="majorHAnsi" w:hAnsiTheme="majorHAnsi" w:cstheme="majorHAnsi"/>
          <w:b/>
          <w:bCs/>
          <w:color w:val="4F81BD" w:themeColor="accent1"/>
          <w:sz w:val="26"/>
          <w:szCs w:val="26"/>
          <w:lang w:val="en-US"/>
        </w:rPr>
        <w:t xml:space="preserve"> and the values you hold</w:t>
      </w:r>
    </w:p>
    <w:p w14:paraId="0FFB3643" w14:textId="77777777" w:rsidR="006956BD" w:rsidRPr="009854E6" w:rsidRDefault="006956BD" w:rsidP="00260693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345229A9" w14:textId="76F6C0B2" w:rsidR="00777BD5" w:rsidRPr="009854E6" w:rsidRDefault="00777BD5" w:rsidP="00260693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Cs/>
          <w:sz w:val="22"/>
          <w:szCs w:val="22"/>
          <w:lang w:val="en-US"/>
        </w:rPr>
        <w:t>This assignment will take ca.</w:t>
      </w:r>
      <w:r w:rsidR="00C3150D" w:rsidRPr="009854E6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 45 </w:t>
      </w:r>
      <w:r w:rsidR="00BE212F" w:rsidRPr="009854E6">
        <w:rPr>
          <w:rFonts w:asciiTheme="majorHAnsi" w:hAnsiTheme="majorHAnsi" w:cstheme="majorHAnsi"/>
          <w:bCs/>
          <w:sz w:val="22"/>
          <w:szCs w:val="22"/>
          <w:lang w:val="en-US"/>
        </w:rPr>
        <w:t>m</w:t>
      </w:r>
      <w:r w:rsidRPr="009854E6">
        <w:rPr>
          <w:rFonts w:asciiTheme="majorHAnsi" w:hAnsiTheme="majorHAnsi" w:cstheme="majorHAnsi"/>
          <w:bCs/>
          <w:sz w:val="22"/>
          <w:szCs w:val="22"/>
          <w:lang w:val="en-US"/>
        </w:rPr>
        <w:t>inutes.</w:t>
      </w:r>
    </w:p>
    <w:p w14:paraId="74A32DE6" w14:textId="77777777" w:rsidR="00777BD5" w:rsidRPr="009854E6" w:rsidRDefault="00777BD5" w:rsidP="00260693">
      <w:pPr>
        <w:rPr>
          <w:rFonts w:asciiTheme="majorHAnsi" w:hAnsiTheme="majorHAnsi" w:cstheme="majorHAnsi"/>
          <w:bCs/>
          <w:sz w:val="22"/>
          <w:szCs w:val="22"/>
          <w:lang w:val="en-US"/>
        </w:rPr>
      </w:pPr>
    </w:p>
    <w:p w14:paraId="04AAF838" w14:textId="4F150665" w:rsidR="00777BD5" w:rsidRPr="009854E6" w:rsidRDefault="00777BD5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</w:t>
      </w:r>
    </w:p>
    <w:p w14:paraId="2E012961" w14:textId="734B5AE1" w:rsidR="00777BD5" w:rsidRPr="009854E6" w:rsidRDefault="00777BD5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>Start with individual reflection (</w:t>
      </w:r>
      <w:r w:rsidR="00C3150D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30 </w:t>
      </w: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>minutes)</w:t>
      </w:r>
    </w:p>
    <w:p w14:paraId="191C4941" w14:textId="77777777" w:rsidR="00777BD5" w:rsidRPr="009854E6" w:rsidRDefault="00777BD5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4A583E89" w14:textId="77F40647" w:rsidR="006956BD" w:rsidRPr="009854E6" w:rsidRDefault="006956BD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Step one: </w:t>
      </w:r>
      <w:r w:rsidR="00777BD5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reflection on </w:t>
      </w:r>
      <w:r w:rsidR="00A71160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the </w:t>
      </w:r>
      <w:r w:rsidR="008C71F9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‘why’ </w:t>
      </w:r>
      <w:r w:rsidR="00A71160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>of your w</w:t>
      </w: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>ork</w:t>
      </w:r>
    </w:p>
    <w:p w14:paraId="04B45D54" w14:textId="77777777" w:rsidR="00260693" w:rsidRPr="009854E6" w:rsidRDefault="00260693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CE2DFC9" w14:textId="28AC4908" w:rsidR="006956BD" w:rsidRPr="009854E6" w:rsidRDefault="009854E6" w:rsidP="009854E6">
      <w:pPr>
        <w:pStyle w:val="Lijstalinea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C97F425" wp14:editId="60D58547">
                <wp:simplePos x="0" y="0"/>
                <wp:positionH relativeFrom="column">
                  <wp:posOffset>-635</wp:posOffset>
                </wp:positionH>
                <wp:positionV relativeFrom="paragraph">
                  <wp:posOffset>259715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0EC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7878" w14:textId="77777777" w:rsidR="009854E6" w:rsidRPr="003C3FC2" w:rsidRDefault="009854E6" w:rsidP="009854E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7F42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-.05pt;margin-top:20.45pt;width:459.6pt;height:103.2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" fillcolor="#f0ecf4">
                <v:textbox>
                  <w:txbxContent>
                    <w:p w14:paraId="48E57878" w14:textId="77777777" w:rsidR="009854E6" w:rsidRPr="003C3FC2" w:rsidRDefault="009854E6" w:rsidP="009854E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What </w:t>
      </w:r>
      <w:r w:rsidR="00F83A7B">
        <w:rPr>
          <w:rFonts w:asciiTheme="majorHAnsi" w:hAnsiTheme="majorHAnsi" w:cstheme="majorHAnsi"/>
          <w:sz w:val="22"/>
          <w:szCs w:val="22"/>
          <w:lang w:val="en-US"/>
        </w:rPr>
        <w:t>kind of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work</w:t>
      </w:r>
      <w:r w:rsidR="00F83A7B">
        <w:rPr>
          <w:rFonts w:asciiTheme="majorHAnsi" w:hAnsiTheme="majorHAnsi" w:cstheme="majorHAnsi"/>
          <w:sz w:val="22"/>
          <w:szCs w:val="22"/>
          <w:lang w:val="en-US"/>
        </w:rPr>
        <w:t xml:space="preserve"> do you do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?</w:t>
      </w:r>
    </w:p>
    <w:p w14:paraId="305E0A1E" w14:textId="77777777" w:rsidR="006956BD" w:rsidRPr="009854E6" w:rsidRDefault="006956BD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5454274" w14:textId="45A0D95B" w:rsidR="006956BD" w:rsidRPr="009854E6" w:rsidRDefault="009854E6" w:rsidP="009854E6">
      <w:pPr>
        <w:pStyle w:val="Lijstalinea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74AA04EC" wp14:editId="44291887">
                <wp:simplePos x="0" y="0"/>
                <wp:positionH relativeFrom="column">
                  <wp:posOffset>0</wp:posOffset>
                </wp:positionH>
                <wp:positionV relativeFrom="paragraph">
                  <wp:posOffset>272415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0EC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723A1" w14:textId="77777777" w:rsidR="009854E6" w:rsidRPr="003C3FC2" w:rsidRDefault="009854E6" w:rsidP="009854E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A04EC" id="_x0000_s1027" type="#_x0000_t202" style="position:absolute;left:0;text-align:left;margin-left:0;margin-top:21.45pt;width:459.6pt;height:103.2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" fillcolor="#f0ecf4">
                <v:textbox>
                  <w:txbxContent>
                    <w:p w14:paraId="30A723A1" w14:textId="77777777" w:rsidR="009854E6" w:rsidRPr="003C3FC2" w:rsidRDefault="009854E6" w:rsidP="009854E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Why d</w:t>
      </w:r>
      <w:r w:rsidR="00661D03" w:rsidRPr="009854E6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you do it? Don’t overthink, just write what com</w:t>
      </w:r>
      <w:r w:rsidR="00886C5C" w:rsidRPr="009854E6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s to mind, we’ll refine it below;</w:t>
      </w:r>
    </w:p>
    <w:p w14:paraId="10F9CC2B" w14:textId="77777777" w:rsidR="006956BD" w:rsidRPr="009854E6" w:rsidRDefault="006956BD" w:rsidP="009854E6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</w:p>
    <w:p w14:paraId="73E19E66" w14:textId="0E033EFC" w:rsidR="006956BD" w:rsidRPr="009854E6" w:rsidRDefault="009854E6" w:rsidP="009854E6">
      <w:pPr>
        <w:pStyle w:val="Lijstalinea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169B562A" wp14:editId="4EF536B7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0EC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F6408" w14:textId="77777777" w:rsidR="009854E6" w:rsidRPr="003C3FC2" w:rsidRDefault="009854E6" w:rsidP="009854E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B562A" id="_x0000_s1028" type="#_x0000_t202" style="position:absolute;left:0;text-align:left;margin-left:0;margin-top:20.55pt;width:459.6pt;height:103.2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" fillcolor="#f0ecf4">
                <v:textbox>
                  <w:txbxContent>
                    <w:p w14:paraId="46BF6408" w14:textId="77777777" w:rsidR="009854E6" w:rsidRPr="003C3FC2" w:rsidRDefault="009854E6" w:rsidP="009854E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How d</w:t>
      </w:r>
      <w:r w:rsidR="00661D03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oes 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what you d</w:t>
      </w:r>
      <w:r w:rsidR="00661D03" w:rsidRPr="009854E6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make you a better person?</w:t>
      </w:r>
    </w:p>
    <w:p w14:paraId="6E9BED89" w14:textId="77777777" w:rsidR="006956BD" w:rsidRPr="009854E6" w:rsidRDefault="006956BD" w:rsidP="009854E6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</w:p>
    <w:p w14:paraId="56AE96B2" w14:textId="474C94EA" w:rsidR="006956BD" w:rsidRPr="009854E6" w:rsidRDefault="009854E6" w:rsidP="009854E6">
      <w:pPr>
        <w:pStyle w:val="Lijstalinea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2487D20" wp14:editId="44370EF8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0EC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3FD2D" w14:textId="77777777" w:rsidR="009854E6" w:rsidRPr="003C3FC2" w:rsidRDefault="009854E6" w:rsidP="009854E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87D20" id="_x0000_s1029" type="#_x0000_t202" style="position:absolute;left:0;text-align:left;margin-left:0;margin-top:22.25pt;width:459.6pt;height:103.2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" fillcolor="#f0ecf4">
                <v:textbox>
                  <w:txbxContent>
                    <w:p w14:paraId="2D93FD2D" w14:textId="77777777" w:rsidR="009854E6" w:rsidRPr="003C3FC2" w:rsidRDefault="009854E6" w:rsidP="009854E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How d</w:t>
      </w:r>
      <w:r w:rsidR="00661D03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oes 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what you d</w:t>
      </w:r>
      <w:r w:rsidR="00661D03" w:rsidRPr="009854E6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make the world a better place?</w:t>
      </w:r>
    </w:p>
    <w:p w14:paraId="17B60E58" w14:textId="77777777" w:rsidR="006956BD" w:rsidRPr="009854E6" w:rsidRDefault="006956BD" w:rsidP="009854E6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</w:p>
    <w:p w14:paraId="005D0DBF" w14:textId="77777777" w:rsidR="006956BD" w:rsidRPr="009854E6" w:rsidRDefault="006956BD" w:rsidP="009854E6">
      <w:pPr>
        <w:ind w:left="426"/>
        <w:rPr>
          <w:rFonts w:asciiTheme="majorHAnsi" w:hAnsiTheme="majorHAnsi" w:cstheme="majorHAnsi"/>
          <w:sz w:val="22"/>
          <w:szCs w:val="22"/>
          <w:lang w:val="en-US"/>
        </w:rPr>
      </w:pPr>
    </w:p>
    <w:p w14:paraId="0CE4FDEE" w14:textId="61F1BDA8" w:rsidR="006956BD" w:rsidRPr="009854E6" w:rsidRDefault="009854E6" w:rsidP="009854E6">
      <w:pPr>
        <w:pStyle w:val="Lijstalinea"/>
        <w:numPr>
          <w:ilvl w:val="0"/>
          <w:numId w:val="2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71E820A" wp14:editId="0F4624A7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F0ECF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99EA9" w14:textId="77777777" w:rsidR="009854E6" w:rsidRPr="003C3FC2" w:rsidRDefault="009854E6" w:rsidP="009854E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E820A" id="_x0000_s1030" type="#_x0000_t202" style="position:absolute;left:0;text-align:left;margin-left:0;margin-top:26.25pt;width:459.6pt;height:103.2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" fillcolor="#f0ecf4">
                <v:textbox>
                  <w:txbxContent>
                    <w:p w14:paraId="5FF99EA9" w14:textId="77777777" w:rsidR="009854E6" w:rsidRPr="003C3FC2" w:rsidRDefault="009854E6" w:rsidP="009854E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>Why d</w:t>
      </w:r>
      <w:r w:rsidR="00661D03" w:rsidRPr="009854E6">
        <w:rPr>
          <w:rFonts w:asciiTheme="majorHAnsi" w:hAnsiTheme="majorHAnsi" w:cstheme="majorHAnsi"/>
          <w:sz w:val="22"/>
          <w:szCs w:val="22"/>
          <w:lang w:val="en-US"/>
        </w:rPr>
        <w:t>o</w:t>
      </w:r>
      <w:r w:rsidR="006956BD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people ‘buy’ from you or ‘go along’ with you? What reasons have they given?</w:t>
      </w:r>
    </w:p>
    <w:p w14:paraId="25776737" w14:textId="5AAE139B" w:rsidR="006956BD" w:rsidRPr="009854E6" w:rsidRDefault="006956BD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8C6609D" w14:textId="684609C5" w:rsidR="006956BD" w:rsidRPr="009854E6" w:rsidRDefault="006956BD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62FF6D0" w14:textId="77777777" w:rsidR="00777BD5" w:rsidRPr="009854E6" w:rsidRDefault="00777BD5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B06ED3C" w14:textId="0E512EC4" w:rsidR="006956BD" w:rsidRPr="009854E6" w:rsidRDefault="006956BD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Step two: </w:t>
      </w:r>
      <w:r w:rsidR="00A71160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Identifying </w:t>
      </w: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your </w:t>
      </w:r>
      <w:r w:rsidR="00A71160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beliefs and </w:t>
      </w:r>
      <w:r w:rsidR="00886C5C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>values</w:t>
      </w:r>
    </w:p>
    <w:p w14:paraId="45984974" w14:textId="77777777" w:rsidR="006956BD" w:rsidRPr="009854E6" w:rsidRDefault="006956BD" w:rsidP="00260693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14:paraId="7E46BC2E" w14:textId="7C6BF8D1" w:rsidR="006956BD" w:rsidRDefault="000F4459" w:rsidP="004E7A90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What topics do you find yourself continuously arguing or defending with others? </w:t>
      </w:r>
      <w:proofErr w:type="spellStart"/>
      <w:r w:rsidRPr="009854E6">
        <w:rPr>
          <w:rFonts w:asciiTheme="majorHAnsi" w:hAnsiTheme="majorHAnsi" w:cstheme="majorHAnsi"/>
          <w:sz w:val="22"/>
          <w:szCs w:val="22"/>
        </w:rPr>
        <w:t>What</w:t>
      </w:r>
      <w:proofErr w:type="spellEnd"/>
      <w:r w:rsidRPr="009854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854E6">
        <w:rPr>
          <w:rFonts w:asciiTheme="majorHAnsi" w:hAnsiTheme="majorHAnsi" w:cstheme="majorHAnsi"/>
          <w:sz w:val="22"/>
          <w:szCs w:val="22"/>
        </w:rPr>
        <w:t>beliefs</w:t>
      </w:r>
      <w:proofErr w:type="spellEnd"/>
      <w:r w:rsidRPr="009854E6">
        <w:rPr>
          <w:rFonts w:asciiTheme="majorHAnsi" w:hAnsiTheme="majorHAnsi" w:cstheme="majorHAnsi"/>
          <w:sz w:val="22"/>
          <w:szCs w:val="22"/>
        </w:rPr>
        <w:t xml:space="preserve"> </w:t>
      </w:r>
      <w:r w:rsidR="00886C5C" w:rsidRPr="009854E6">
        <w:rPr>
          <w:rFonts w:asciiTheme="majorHAnsi" w:hAnsiTheme="majorHAnsi" w:cstheme="majorHAnsi"/>
          <w:sz w:val="22"/>
          <w:szCs w:val="22"/>
        </w:rPr>
        <w:t xml:space="preserve">or </w:t>
      </w:r>
      <w:proofErr w:type="spellStart"/>
      <w:r w:rsidR="00886C5C" w:rsidRPr="009854E6">
        <w:rPr>
          <w:rFonts w:asciiTheme="majorHAnsi" w:hAnsiTheme="majorHAnsi" w:cstheme="majorHAnsi"/>
          <w:sz w:val="22"/>
          <w:szCs w:val="22"/>
        </w:rPr>
        <w:t>values</w:t>
      </w:r>
      <w:proofErr w:type="spellEnd"/>
      <w:r w:rsidR="00886C5C" w:rsidRPr="009854E6">
        <w:rPr>
          <w:rFonts w:asciiTheme="majorHAnsi" w:hAnsiTheme="majorHAnsi" w:cstheme="majorHAnsi"/>
          <w:sz w:val="22"/>
          <w:szCs w:val="22"/>
        </w:rPr>
        <w:t xml:space="preserve"> </w:t>
      </w:r>
      <w:r w:rsidRPr="009854E6">
        <w:rPr>
          <w:rFonts w:asciiTheme="majorHAnsi" w:hAnsiTheme="majorHAnsi" w:cstheme="majorHAnsi"/>
          <w:sz w:val="22"/>
          <w:szCs w:val="22"/>
        </w:rPr>
        <w:t xml:space="preserve">does </w:t>
      </w:r>
      <w:proofErr w:type="spellStart"/>
      <w:r w:rsidRPr="009854E6">
        <w:rPr>
          <w:rFonts w:asciiTheme="majorHAnsi" w:hAnsiTheme="majorHAnsi" w:cstheme="majorHAnsi"/>
          <w:sz w:val="22"/>
          <w:szCs w:val="22"/>
        </w:rPr>
        <w:t>your</w:t>
      </w:r>
      <w:proofErr w:type="spellEnd"/>
      <w:r w:rsidRPr="009854E6">
        <w:rPr>
          <w:rFonts w:asciiTheme="majorHAnsi" w:hAnsiTheme="majorHAnsi" w:cstheme="majorHAnsi"/>
          <w:sz w:val="22"/>
          <w:szCs w:val="22"/>
        </w:rPr>
        <w:t xml:space="preserve"> stance </w:t>
      </w:r>
      <w:proofErr w:type="spellStart"/>
      <w:r w:rsidRPr="009854E6">
        <w:rPr>
          <w:rFonts w:asciiTheme="majorHAnsi" w:hAnsiTheme="majorHAnsi" w:cstheme="majorHAnsi"/>
          <w:sz w:val="22"/>
          <w:szCs w:val="22"/>
        </w:rPr>
        <w:t>represent</w:t>
      </w:r>
      <w:proofErr w:type="spellEnd"/>
      <w:r w:rsidRPr="009854E6">
        <w:rPr>
          <w:rFonts w:asciiTheme="majorHAnsi" w:hAnsiTheme="majorHAnsi" w:cstheme="majorHAnsi"/>
          <w:sz w:val="22"/>
          <w:szCs w:val="22"/>
        </w:rPr>
        <w:t>?</w:t>
      </w:r>
    </w:p>
    <w:p w14:paraId="553561CF" w14:textId="79B82754" w:rsidR="008044F7" w:rsidRDefault="008044F7" w:rsidP="008044F7">
      <w:pPr>
        <w:ind w:left="360"/>
        <w:rPr>
          <w:rFonts w:asciiTheme="majorHAnsi" w:hAnsiTheme="majorHAnsi" w:cstheme="majorHAnsi"/>
          <w:sz w:val="22"/>
          <w:szCs w:val="22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662AE1B" wp14:editId="4C4D224B">
                <wp:simplePos x="0" y="0"/>
                <wp:positionH relativeFrom="column">
                  <wp:posOffset>456565</wp:posOffset>
                </wp:positionH>
                <wp:positionV relativeFrom="paragraph">
                  <wp:posOffset>115570</wp:posOffset>
                </wp:positionV>
                <wp:extent cx="5143500" cy="1127760"/>
                <wp:effectExtent l="0" t="0" r="19050" b="15240"/>
                <wp:wrapThrough wrapText="bothSides">
                  <wp:wrapPolygon edited="0">
                    <wp:start x="0" y="0"/>
                    <wp:lineTo x="0" y="21527"/>
                    <wp:lineTo x="21600" y="21527"/>
                    <wp:lineTo x="21600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27760"/>
                        </a:xfrm>
                        <a:prstGeom prst="rect">
                          <a:avLst/>
                        </a:prstGeom>
                        <a:solidFill>
                          <a:srgbClr val="ECEB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ECC9" w14:textId="77777777" w:rsidR="008044F7" w:rsidRPr="003C3FC2" w:rsidRDefault="008044F7" w:rsidP="008044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2AE1B" id="_x0000_s1031" type="#_x0000_t202" style="position:absolute;left:0;text-align:left;margin-left:35.95pt;margin-top:9.1pt;width:405pt;height:88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" fillcolor="#ecebd0">
                <v:textbox>
                  <w:txbxContent>
                    <w:p w14:paraId="1EF1ECC9" w14:textId="77777777" w:rsidR="008044F7" w:rsidRPr="003C3FC2" w:rsidRDefault="008044F7" w:rsidP="008044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AB3CA0F" w14:textId="368DD1D8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6E5B901E" w14:textId="7E35B944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49B4B39A" w14:textId="7874592F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345AF995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21258C6B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38889CB2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74E8DD69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2482E92D" w14:textId="5D337544" w:rsidR="000F4459" w:rsidRPr="009854E6" w:rsidRDefault="000F4459" w:rsidP="004E7A90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>What makes you most angry about the state of the world?</w:t>
      </w:r>
    </w:p>
    <w:p w14:paraId="4D3829B4" w14:textId="43D92C28" w:rsidR="000F4459" w:rsidRPr="009854E6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E2FC40D" wp14:editId="46297F2C">
                <wp:simplePos x="0" y="0"/>
                <wp:positionH relativeFrom="column">
                  <wp:posOffset>464820</wp:posOffset>
                </wp:positionH>
                <wp:positionV relativeFrom="paragraph">
                  <wp:posOffset>100965</wp:posOffset>
                </wp:positionV>
                <wp:extent cx="5143500" cy="929640"/>
                <wp:effectExtent l="0" t="0" r="19050" b="22860"/>
                <wp:wrapThrough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hrough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29640"/>
                        </a:xfrm>
                        <a:prstGeom prst="rect">
                          <a:avLst/>
                        </a:prstGeom>
                        <a:solidFill>
                          <a:srgbClr val="ECEB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43ED" w14:textId="77777777" w:rsidR="008044F7" w:rsidRPr="003C3FC2" w:rsidRDefault="008044F7" w:rsidP="008044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FC40D" id="_x0000_s1032" type="#_x0000_t202" style="position:absolute;margin-left:36.6pt;margin-top:7.95pt;width:405pt;height:73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" fillcolor="#ecebd0">
                <v:textbox>
                  <w:txbxContent>
                    <w:p w14:paraId="2CC443ED" w14:textId="77777777" w:rsidR="008044F7" w:rsidRPr="003C3FC2" w:rsidRDefault="008044F7" w:rsidP="008044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757BFE" w14:textId="2CB200E5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2278E5" w14:textId="052E9345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E84B6D1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6650A8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43129F9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BBDA878" w14:textId="77777777" w:rsidR="007D7150" w:rsidRPr="009854E6" w:rsidRDefault="007D7150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878A4BD" w14:textId="01DC02D8" w:rsidR="000F4459" w:rsidRPr="009854E6" w:rsidRDefault="000F4459" w:rsidP="004E7A90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>What are you most afraid of for the next generation, whether you have kids or not?</w:t>
      </w:r>
    </w:p>
    <w:p w14:paraId="4CA79667" w14:textId="332F8116" w:rsidR="000F4459" w:rsidRPr="009854E6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D8E796" wp14:editId="4100925A">
                <wp:simplePos x="0" y="0"/>
                <wp:positionH relativeFrom="column">
                  <wp:posOffset>464820</wp:posOffset>
                </wp:positionH>
                <wp:positionV relativeFrom="paragraph">
                  <wp:posOffset>92075</wp:posOffset>
                </wp:positionV>
                <wp:extent cx="5143500" cy="929640"/>
                <wp:effectExtent l="0" t="0" r="19050" b="22860"/>
                <wp:wrapThrough wrapText="bothSides">
                  <wp:wrapPolygon edited="0">
                    <wp:start x="0" y="0"/>
                    <wp:lineTo x="0" y="21689"/>
                    <wp:lineTo x="21600" y="21689"/>
                    <wp:lineTo x="21600" y="0"/>
                    <wp:lineTo x="0" y="0"/>
                  </wp:wrapPolygon>
                </wp:wrapThrough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929640"/>
                        </a:xfrm>
                        <a:prstGeom prst="rect">
                          <a:avLst/>
                        </a:prstGeom>
                        <a:solidFill>
                          <a:srgbClr val="ECEB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B628" w14:textId="77777777" w:rsidR="008044F7" w:rsidRPr="003C3FC2" w:rsidRDefault="008044F7" w:rsidP="008044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E796" id="_x0000_s1033" type="#_x0000_t202" style="position:absolute;margin-left:36.6pt;margin-top:7.25pt;width:405pt;height:73.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" fillcolor="#ecebd0">
                <v:textbox>
                  <w:txbxContent>
                    <w:p w14:paraId="183BB628" w14:textId="77777777" w:rsidR="008044F7" w:rsidRPr="003C3FC2" w:rsidRDefault="008044F7" w:rsidP="008044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BF31038" w14:textId="1A4DBBEF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6C241CF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56379A4" w14:textId="451E7B1E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43E6171" w14:textId="6880340C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82D1639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4BA7150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A05441" w14:textId="498259CD" w:rsidR="006956BD" w:rsidRPr="009854E6" w:rsidRDefault="000F4459" w:rsidP="004E7A90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What makes you happiest in your life, what </w:t>
      </w:r>
      <w:r w:rsidR="004E7A90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fulfills </w:t>
      </w:r>
      <w:r w:rsidRPr="009854E6">
        <w:rPr>
          <w:rFonts w:asciiTheme="majorHAnsi" w:hAnsiTheme="majorHAnsi" w:cstheme="majorHAnsi"/>
          <w:sz w:val="22"/>
          <w:szCs w:val="22"/>
          <w:lang w:val="en-US"/>
        </w:rPr>
        <w:t>you?</w:t>
      </w:r>
    </w:p>
    <w:p w14:paraId="10637251" w14:textId="3936CA75" w:rsidR="000F4459" w:rsidRPr="009854E6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1E6F2B1" wp14:editId="4DFB5897">
                <wp:simplePos x="0" y="0"/>
                <wp:positionH relativeFrom="column">
                  <wp:posOffset>448945</wp:posOffset>
                </wp:positionH>
                <wp:positionV relativeFrom="paragraph">
                  <wp:posOffset>93980</wp:posOffset>
                </wp:positionV>
                <wp:extent cx="5143500" cy="1173480"/>
                <wp:effectExtent l="0" t="0" r="19050" b="26670"/>
                <wp:wrapThrough wrapText="bothSides">
                  <wp:wrapPolygon edited="0">
                    <wp:start x="0" y="0"/>
                    <wp:lineTo x="0" y="21740"/>
                    <wp:lineTo x="21600" y="21740"/>
                    <wp:lineTo x="21600" y="0"/>
                    <wp:lineTo x="0" y="0"/>
                  </wp:wrapPolygon>
                </wp:wrapThrough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173480"/>
                        </a:xfrm>
                        <a:prstGeom prst="rect">
                          <a:avLst/>
                        </a:prstGeom>
                        <a:solidFill>
                          <a:srgbClr val="ECEB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0B3CA" w14:textId="77777777" w:rsidR="008044F7" w:rsidRPr="003C3FC2" w:rsidRDefault="008044F7" w:rsidP="008044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F2B1" id="_x0000_s1034" type="#_x0000_t202" style="position:absolute;margin-left:35.35pt;margin-top:7.4pt;width:405pt;height:92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" fillcolor="#ecebd0">
                <v:textbox>
                  <w:txbxContent>
                    <w:p w14:paraId="0C20B3CA" w14:textId="77777777" w:rsidR="008044F7" w:rsidRPr="003C3FC2" w:rsidRDefault="008044F7" w:rsidP="008044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D2E8D72" w14:textId="18741ADA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DF54060" w14:textId="1C986085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4B3ADB8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C1C35A6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142F7ED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12DF1AD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A9D449F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E5E929A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D2B0E1E" w14:textId="56BC657A" w:rsidR="000F4459" w:rsidRPr="009854E6" w:rsidRDefault="000F4459" w:rsidP="004E7A90">
      <w:pPr>
        <w:pStyle w:val="Lijstalinea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>What is your belief of how the world should be?</w:t>
      </w:r>
    </w:p>
    <w:p w14:paraId="47C9453A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55FE0D8" w14:textId="4542FBE0" w:rsidR="000F4459" w:rsidRPr="009854E6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46276A7" wp14:editId="3E828726">
                <wp:simplePos x="0" y="0"/>
                <wp:positionH relativeFrom="column">
                  <wp:posOffset>456565</wp:posOffset>
                </wp:positionH>
                <wp:positionV relativeFrom="paragraph">
                  <wp:posOffset>5080</wp:posOffset>
                </wp:positionV>
                <wp:extent cx="5143500" cy="1295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295400"/>
                        </a:xfrm>
                        <a:prstGeom prst="rect">
                          <a:avLst/>
                        </a:prstGeom>
                        <a:solidFill>
                          <a:srgbClr val="ECEBD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C57DC" w14:textId="77777777" w:rsidR="008044F7" w:rsidRPr="003C3FC2" w:rsidRDefault="008044F7" w:rsidP="008044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76A7" id="_x0000_s1035" type="#_x0000_t202" style="position:absolute;margin-left:35.95pt;margin-top:.4pt;width:405pt;height:102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" fillcolor="#ecebd0">
                <v:textbox>
                  <w:txbxContent>
                    <w:p w14:paraId="6B5C57DC" w14:textId="77777777" w:rsidR="008044F7" w:rsidRPr="003C3FC2" w:rsidRDefault="008044F7" w:rsidP="008044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A417CF6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D63AF93" w14:textId="06BABF21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4537BCF" w14:textId="3C99AAC5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1C19323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A365E83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D8606DB" w14:textId="77777777" w:rsidR="004E7A90" w:rsidRPr="009854E6" w:rsidRDefault="004E7A90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9C1C77E" w14:textId="77777777" w:rsidR="004E7A90" w:rsidRPr="009854E6" w:rsidRDefault="004E7A90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A0EEEA2" w14:textId="77777777" w:rsidR="004E7A90" w:rsidRPr="009854E6" w:rsidRDefault="004E7A90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9E5B017" w14:textId="77777777" w:rsidR="004E7A90" w:rsidRPr="009854E6" w:rsidRDefault="004E7A90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787FF5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1D191E7" w14:textId="469E453E" w:rsidR="000F4459" w:rsidRPr="009854E6" w:rsidRDefault="000F4459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Step three: Connecting </w:t>
      </w:r>
      <w:r w:rsidR="00735F4D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your values </w:t>
      </w:r>
      <w:r w:rsidR="00A71160" w:rsidRPr="009854E6">
        <w:rPr>
          <w:rFonts w:asciiTheme="majorHAnsi" w:hAnsiTheme="majorHAnsi" w:cstheme="majorHAnsi"/>
          <w:b/>
          <w:bCs/>
          <w:sz w:val="22"/>
          <w:szCs w:val="22"/>
          <w:lang w:val="en-US"/>
        </w:rPr>
        <w:t>with your work</w:t>
      </w:r>
    </w:p>
    <w:p w14:paraId="2D81F738" w14:textId="77777777" w:rsidR="00863A88" w:rsidRPr="009854E6" w:rsidRDefault="00863A88" w:rsidP="00260693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0246589B" w14:textId="072A9ED2" w:rsidR="00863A88" w:rsidRPr="009854E6" w:rsidRDefault="00777BD5" w:rsidP="00260693">
      <w:pPr>
        <w:rPr>
          <w:rFonts w:asciiTheme="majorHAnsi" w:hAnsiTheme="majorHAnsi" w:cstheme="majorHAnsi"/>
          <w:bCs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Cs/>
          <w:sz w:val="22"/>
          <w:szCs w:val="22"/>
          <w:lang w:val="en-US"/>
        </w:rPr>
        <w:t>Look at the list with examples of values.</w:t>
      </w:r>
    </w:p>
    <w:p w14:paraId="7846EFE2" w14:textId="22CB4F3C" w:rsidR="000F4459" w:rsidRPr="009854E6" w:rsidRDefault="00863A88" w:rsidP="00863A8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Cs/>
          <w:sz w:val="22"/>
          <w:szCs w:val="22"/>
          <w:lang w:val="en-US"/>
        </w:rPr>
        <w:t xml:space="preserve">Given your </w:t>
      </w:r>
      <w:proofErr w:type="spellStart"/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>your</w:t>
      </w:r>
      <w:proofErr w:type="spellEnd"/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abo</w:t>
      </w:r>
      <w:r w:rsidRPr="009854E6">
        <w:rPr>
          <w:rFonts w:asciiTheme="majorHAnsi" w:hAnsiTheme="majorHAnsi" w:cstheme="majorHAnsi"/>
          <w:sz w:val="22"/>
          <w:szCs w:val="22"/>
          <w:lang w:val="en-US"/>
        </w:rPr>
        <w:t>v</w:t>
      </w:r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e answers, what </w:t>
      </w: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values </w:t>
      </w:r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>are you most passionate about?</w:t>
      </w:r>
    </w:p>
    <w:p w14:paraId="1B39FC8E" w14:textId="77777777" w:rsidR="00777BD5" w:rsidRPr="009854E6" w:rsidRDefault="00777BD5" w:rsidP="00863A8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>If you do not find the value you are looking for on the list, describe the value in your own words.</w:t>
      </w:r>
    </w:p>
    <w:p w14:paraId="02EBF057" w14:textId="55457A98" w:rsidR="001A042B" w:rsidRPr="009854E6" w:rsidRDefault="00863A88" w:rsidP="00863A8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Choose 3 - 5 </w:t>
      </w:r>
      <w:r w:rsidR="001A042B" w:rsidRPr="009854E6">
        <w:rPr>
          <w:rFonts w:asciiTheme="majorHAnsi" w:hAnsiTheme="majorHAnsi" w:cstheme="majorHAnsi"/>
          <w:sz w:val="22"/>
          <w:szCs w:val="22"/>
          <w:lang w:val="en-US"/>
        </w:rPr>
        <w:t>values and write them down.</w:t>
      </w:r>
    </w:p>
    <w:p w14:paraId="6CAB7AE6" w14:textId="182945C4" w:rsidR="00863A88" w:rsidRPr="009854E6" w:rsidRDefault="00863A88" w:rsidP="00863A8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18AC8D8" w14:textId="026634B1" w:rsidR="000F4459" w:rsidRPr="009854E6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586E392B" wp14:editId="0C76C498">
                <wp:simplePos x="0" y="0"/>
                <wp:positionH relativeFrom="column">
                  <wp:posOffset>273685</wp:posOffset>
                </wp:positionH>
                <wp:positionV relativeFrom="paragraph">
                  <wp:posOffset>4445</wp:posOffset>
                </wp:positionV>
                <wp:extent cx="5836920" cy="1661160"/>
                <wp:effectExtent l="0" t="0" r="11430" b="15240"/>
                <wp:wrapThrough wrapText="bothSides">
                  <wp:wrapPolygon edited="0">
                    <wp:start x="0" y="0"/>
                    <wp:lineTo x="0" y="21550"/>
                    <wp:lineTo x="21572" y="21550"/>
                    <wp:lineTo x="21572" y="0"/>
                    <wp:lineTo x="0" y="0"/>
                  </wp:wrapPolygon>
                </wp:wrapThrough>
                <wp:docPr id="1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661160"/>
                        </a:xfrm>
                        <a:prstGeom prst="rect">
                          <a:avLst/>
                        </a:prstGeom>
                        <a:solidFill>
                          <a:srgbClr val="E4F7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E694" w14:textId="77777777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941D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1.</w:t>
                            </w:r>
                          </w:p>
                          <w:p w14:paraId="728DB84B" w14:textId="77777777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6576B5C4" w14:textId="77777777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941D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2.</w:t>
                            </w:r>
                          </w:p>
                          <w:p w14:paraId="1628012A" w14:textId="77777777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70284A1F" w14:textId="0CCA181F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941D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3.</w:t>
                            </w:r>
                          </w:p>
                          <w:p w14:paraId="400C123D" w14:textId="2A2471BF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532C8015" w14:textId="0A457A2F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941D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4.</w:t>
                            </w:r>
                          </w:p>
                          <w:p w14:paraId="266D1DBD" w14:textId="431AAC22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714A7156" w14:textId="7FBB9DC0" w:rsidR="008044F7" w:rsidRPr="009941DF" w:rsidRDefault="008044F7" w:rsidP="008044F7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9941D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E392B" id="_x0000_s1036" type="#_x0000_t202" style="position:absolute;margin-left:21.55pt;margin-top:.35pt;width:459.6pt;height:130.8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" fillcolor="#e4f7f8">
                <v:textbox>
                  <w:txbxContent>
                    <w:p w14:paraId="738FE694" w14:textId="77777777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941DF">
                        <w:rPr>
                          <w:rFonts w:asciiTheme="majorHAnsi" w:hAnsiTheme="majorHAnsi" w:cstheme="majorHAnsi"/>
                          <w:b/>
                          <w:bCs/>
                        </w:rPr>
                        <w:t>1.</w:t>
                      </w:r>
                    </w:p>
                    <w:p w14:paraId="728DB84B" w14:textId="77777777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6576B5C4" w14:textId="77777777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941DF">
                        <w:rPr>
                          <w:rFonts w:asciiTheme="majorHAnsi" w:hAnsiTheme="majorHAnsi" w:cstheme="majorHAnsi"/>
                          <w:b/>
                          <w:bCs/>
                        </w:rPr>
                        <w:t>2.</w:t>
                      </w:r>
                    </w:p>
                    <w:p w14:paraId="1628012A" w14:textId="77777777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70284A1F" w14:textId="0CCA181F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941DF">
                        <w:rPr>
                          <w:rFonts w:asciiTheme="majorHAnsi" w:hAnsiTheme="majorHAnsi" w:cstheme="majorHAnsi"/>
                          <w:b/>
                          <w:bCs/>
                        </w:rPr>
                        <w:t>3.</w:t>
                      </w:r>
                    </w:p>
                    <w:p w14:paraId="400C123D" w14:textId="2A2471BF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532C8015" w14:textId="0A457A2F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941DF">
                        <w:rPr>
                          <w:rFonts w:asciiTheme="majorHAnsi" w:hAnsiTheme="majorHAnsi" w:cstheme="majorHAnsi"/>
                          <w:b/>
                          <w:bCs/>
                        </w:rPr>
                        <w:t>4.</w:t>
                      </w:r>
                    </w:p>
                    <w:p w14:paraId="266D1DBD" w14:textId="431AAC22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714A7156" w14:textId="7FBB9DC0" w:rsidR="008044F7" w:rsidRPr="009941DF" w:rsidRDefault="008044F7" w:rsidP="008044F7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9941DF">
                        <w:rPr>
                          <w:rFonts w:asciiTheme="majorHAnsi" w:hAnsiTheme="majorHAnsi" w:cstheme="majorHAnsi"/>
                          <w:b/>
                          <w:bCs/>
                        </w:rPr>
                        <w:t>5.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D9FEBAC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EE3E2F6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AA74955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22693DA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D803381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69A277B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FA2FD21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410F47B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AB02D36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BDD3943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048CAD0" w14:textId="77777777" w:rsidR="008044F7" w:rsidRPr="009941DF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402E2A8" w14:textId="40EA86F9" w:rsidR="001A042B" w:rsidRPr="009854E6" w:rsidRDefault="00A71160" w:rsidP="00260693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9854E6">
        <w:rPr>
          <w:rFonts w:asciiTheme="majorHAnsi" w:hAnsiTheme="majorHAnsi" w:cstheme="majorHAnsi"/>
          <w:sz w:val="22"/>
          <w:szCs w:val="22"/>
        </w:rPr>
        <w:t>Now</w:t>
      </w:r>
      <w:proofErr w:type="spellEnd"/>
      <w:r w:rsidR="001A042B" w:rsidRPr="009854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A042B" w:rsidRPr="009854E6">
        <w:rPr>
          <w:rFonts w:asciiTheme="majorHAnsi" w:hAnsiTheme="majorHAnsi" w:cstheme="majorHAnsi"/>
          <w:sz w:val="22"/>
          <w:szCs w:val="22"/>
        </w:rPr>
        <w:t>answer</w:t>
      </w:r>
      <w:proofErr w:type="spellEnd"/>
      <w:r w:rsidR="001A042B" w:rsidRPr="009854E6">
        <w:rPr>
          <w:rFonts w:asciiTheme="majorHAnsi" w:hAnsiTheme="majorHAnsi" w:cstheme="majorHAnsi"/>
          <w:sz w:val="22"/>
          <w:szCs w:val="22"/>
        </w:rPr>
        <w:t xml:space="preserve"> these </w:t>
      </w:r>
      <w:proofErr w:type="spellStart"/>
      <w:r w:rsidR="001A042B" w:rsidRPr="009854E6">
        <w:rPr>
          <w:rFonts w:asciiTheme="majorHAnsi" w:hAnsiTheme="majorHAnsi" w:cstheme="majorHAnsi"/>
          <w:sz w:val="22"/>
          <w:szCs w:val="22"/>
        </w:rPr>
        <w:t>questions</w:t>
      </w:r>
      <w:proofErr w:type="spellEnd"/>
      <w:r w:rsidR="001A042B" w:rsidRPr="009854E6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2447E781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</w:rPr>
      </w:pPr>
    </w:p>
    <w:p w14:paraId="23EFF015" w14:textId="315CE17B" w:rsidR="00661D03" w:rsidRPr="009854E6" w:rsidRDefault="00661D03" w:rsidP="008044F7">
      <w:pPr>
        <w:pStyle w:val="Lijstalinea"/>
        <w:numPr>
          <w:ilvl w:val="0"/>
          <w:numId w:val="4"/>
        </w:numPr>
        <w:ind w:left="426"/>
        <w:rPr>
          <w:rFonts w:asciiTheme="majorHAnsi" w:hAnsiTheme="majorHAnsi" w:cstheme="majorHAnsi"/>
          <w:sz w:val="22"/>
          <w:szCs w:val="22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Does your current work embody those </w:t>
      </w:r>
      <w:r w:rsidR="00886C5C" w:rsidRPr="009854E6">
        <w:rPr>
          <w:rFonts w:asciiTheme="majorHAnsi" w:hAnsiTheme="majorHAnsi" w:cstheme="majorHAnsi"/>
          <w:sz w:val="22"/>
          <w:szCs w:val="22"/>
          <w:lang w:val="en-US"/>
        </w:rPr>
        <w:t>values</w:t>
      </w: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? </w:t>
      </w:r>
      <w:r w:rsidRPr="009854E6">
        <w:rPr>
          <w:rFonts w:asciiTheme="majorHAnsi" w:hAnsiTheme="majorHAnsi" w:cstheme="majorHAnsi"/>
          <w:sz w:val="22"/>
          <w:szCs w:val="22"/>
        </w:rPr>
        <w:t>Yes or no?</w:t>
      </w:r>
    </w:p>
    <w:p w14:paraId="3BCF015F" w14:textId="3010DF14" w:rsidR="00661D03" w:rsidRPr="008044F7" w:rsidRDefault="00661D03" w:rsidP="008044F7">
      <w:pPr>
        <w:pStyle w:val="Lijstalinea"/>
        <w:numPr>
          <w:ilvl w:val="0"/>
          <w:numId w:val="7"/>
        </w:numPr>
        <w:ind w:left="851"/>
        <w:rPr>
          <w:rFonts w:asciiTheme="majorHAnsi" w:hAnsiTheme="majorHAnsi" w:cstheme="majorHAnsi"/>
          <w:sz w:val="22"/>
          <w:szCs w:val="22"/>
          <w:lang w:val="en-US"/>
        </w:rPr>
      </w:pPr>
      <w:r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If yes, describe how your work allows you to live </w:t>
      </w:r>
      <w:r w:rsidR="00A71160"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them. </w:t>
      </w:r>
    </w:p>
    <w:p w14:paraId="1E4255C1" w14:textId="4D8B482B" w:rsidR="000F4459" w:rsidRPr="008044F7" w:rsidRDefault="00661D03" w:rsidP="008044F7">
      <w:pPr>
        <w:pStyle w:val="Lijstalinea"/>
        <w:numPr>
          <w:ilvl w:val="0"/>
          <w:numId w:val="7"/>
        </w:numPr>
        <w:ind w:left="851"/>
        <w:rPr>
          <w:rFonts w:asciiTheme="majorHAnsi" w:hAnsiTheme="majorHAnsi" w:cstheme="majorHAnsi"/>
          <w:sz w:val="22"/>
          <w:szCs w:val="22"/>
          <w:lang w:val="en-US"/>
        </w:rPr>
      </w:pPr>
      <w:r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If no, how could you </w:t>
      </w:r>
      <w:r w:rsidR="00886C5C"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express/connect </w:t>
      </w:r>
      <w:r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your </w:t>
      </w:r>
      <w:r w:rsidR="00886C5C"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values </w:t>
      </w:r>
      <w:r w:rsidR="008061CD" w:rsidRPr="008044F7">
        <w:rPr>
          <w:rFonts w:asciiTheme="majorHAnsi" w:hAnsiTheme="majorHAnsi" w:cstheme="majorHAnsi"/>
          <w:sz w:val="22"/>
          <w:szCs w:val="22"/>
          <w:lang w:val="en-US"/>
        </w:rPr>
        <w:t>in/</w:t>
      </w:r>
      <w:r w:rsidRPr="008044F7">
        <w:rPr>
          <w:rFonts w:asciiTheme="majorHAnsi" w:hAnsiTheme="majorHAnsi" w:cstheme="majorHAnsi"/>
          <w:sz w:val="22"/>
          <w:szCs w:val="22"/>
          <w:lang w:val="en-US"/>
        </w:rPr>
        <w:t>to your current work?</w:t>
      </w:r>
    </w:p>
    <w:p w14:paraId="6F8AD309" w14:textId="3757AC76" w:rsidR="00661D03" w:rsidRPr="009854E6" w:rsidRDefault="008044F7" w:rsidP="00260693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5A1CFB3" wp14:editId="4360ACE5">
                <wp:simplePos x="0" y="0"/>
                <wp:positionH relativeFrom="column">
                  <wp:posOffset>259080</wp:posOffset>
                </wp:positionH>
                <wp:positionV relativeFrom="paragraph">
                  <wp:posOffset>81915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1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E4F7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CD9D" w14:textId="77777777" w:rsidR="008044F7" w:rsidRPr="003C3FC2" w:rsidRDefault="008044F7" w:rsidP="008044F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1CFB3" id="_x0000_s1037" type="#_x0000_t202" style="position:absolute;margin-left:20.4pt;margin-top:6.45pt;width:459.6pt;height:103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" fillcolor="#e4f7f8">
                <v:textbox>
                  <w:txbxContent>
                    <w:p w14:paraId="70A4CD9D" w14:textId="77777777" w:rsidR="008044F7" w:rsidRPr="003C3FC2" w:rsidRDefault="008044F7" w:rsidP="008044F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E807D6" w14:textId="6FF70F94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1F5DBA9" w14:textId="5697D8D8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FF8A17C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057E9A3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7AAF905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51FF062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555C8F3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70AFAF3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B4A3309" w14:textId="735C68E4" w:rsidR="008044F7" w:rsidRDefault="008044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br w:type="page"/>
      </w:r>
    </w:p>
    <w:p w14:paraId="3B30F9C6" w14:textId="77777777" w:rsidR="000F4459" w:rsidRPr="009854E6" w:rsidRDefault="000F4459" w:rsidP="00260693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20A2516A" w14:textId="7CC3B25B" w:rsidR="006B1FD8" w:rsidRPr="009854E6" w:rsidRDefault="00661D03" w:rsidP="008044F7">
      <w:pPr>
        <w:pStyle w:val="Lijstalinea"/>
        <w:numPr>
          <w:ilvl w:val="0"/>
          <w:numId w:val="6"/>
        </w:numPr>
        <w:ind w:left="426"/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If your current work makes it impossible to live your </w:t>
      </w:r>
      <w:r w:rsidR="00A71160" w:rsidRPr="009854E6">
        <w:rPr>
          <w:rFonts w:asciiTheme="majorHAnsi" w:hAnsiTheme="majorHAnsi" w:cstheme="majorHAnsi"/>
          <w:sz w:val="22"/>
          <w:szCs w:val="22"/>
          <w:lang w:val="en-US"/>
        </w:rPr>
        <w:t>values, t</w:t>
      </w:r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hen list </w:t>
      </w:r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>3</w:t>
      </w:r>
      <w:r w:rsidR="004E7A90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possible </w:t>
      </w:r>
      <w:proofErr w:type="spellStart"/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>dreamjobs</w:t>
      </w:r>
      <w:proofErr w:type="spellEnd"/>
      <w:r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 or lines of work </w:t>
      </w:r>
      <w:r w:rsidR="000F4459" w:rsidRPr="009854E6">
        <w:rPr>
          <w:rFonts w:asciiTheme="majorHAnsi" w:hAnsiTheme="majorHAnsi" w:cstheme="majorHAnsi"/>
          <w:sz w:val="22"/>
          <w:szCs w:val="22"/>
          <w:lang w:val="en-US"/>
        </w:rPr>
        <w:t xml:space="preserve">or businesses that would embody your core </w:t>
      </w:r>
      <w:r w:rsidR="00886C5C" w:rsidRPr="009854E6">
        <w:rPr>
          <w:rFonts w:asciiTheme="majorHAnsi" w:hAnsiTheme="majorHAnsi" w:cstheme="majorHAnsi"/>
          <w:sz w:val="22"/>
          <w:szCs w:val="22"/>
          <w:lang w:val="en-US"/>
        </w:rPr>
        <w:t>valu</w:t>
      </w:r>
      <w:r w:rsidR="00A71160" w:rsidRPr="009854E6">
        <w:rPr>
          <w:rFonts w:asciiTheme="majorHAnsi" w:hAnsiTheme="majorHAnsi" w:cstheme="majorHAnsi"/>
          <w:sz w:val="22"/>
          <w:szCs w:val="22"/>
          <w:lang w:val="en-US"/>
        </w:rPr>
        <w:t>es</w:t>
      </w:r>
      <w:r w:rsidR="00981C26" w:rsidRPr="009854E6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795343A9" w14:textId="1791C94E" w:rsidR="006B1FD8" w:rsidRPr="009854E6" w:rsidRDefault="008044F7" w:rsidP="006B1FD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35089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15354CDE" wp14:editId="6ED5B770">
                <wp:simplePos x="0" y="0"/>
                <wp:positionH relativeFrom="column">
                  <wp:posOffset>-635</wp:posOffset>
                </wp:positionH>
                <wp:positionV relativeFrom="paragraph">
                  <wp:posOffset>189230</wp:posOffset>
                </wp:positionV>
                <wp:extent cx="5836920" cy="1310640"/>
                <wp:effectExtent l="0" t="0" r="11430" b="22860"/>
                <wp:wrapThrough wrapText="bothSides">
                  <wp:wrapPolygon edited="0">
                    <wp:start x="0" y="0"/>
                    <wp:lineTo x="0" y="21663"/>
                    <wp:lineTo x="21572" y="21663"/>
                    <wp:lineTo x="21572" y="0"/>
                    <wp:lineTo x="0" y="0"/>
                  </wp:wrapPolygon>
                </wp:wrapThrough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310640"/>
                        </a:xfrm>
                        <a:prstGeom prst="rect">
                          <a:avLst/>
                        </a:prstGeom>
                        <a:solidFill>
                          <a:srgbClr val="E4F7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D7D40" w14:textId="2C540A70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044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1.</w:t>
                            </w:r>
                          </w:p>
                          <w:p w14:paraId="2F21316C" w14:textId="2771C1B2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2208BC0" w14:textId="459E2688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5F390AD1" w14:textId="19B33617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044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2.</w:t>
                            </w:r>
                          </w:p>
                          <w:p w14:paraId="0B2EDEE2" w14:textId="2029455E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6A56E2A4" w14:textId="22418FF6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83C96CD" w14:textId="4C6D2FCE" w:rsidR="008044F7" w:rsidRPr="008044F7" w:rsidRDefault="008044F7" w:rsidP="008044F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8044F7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4CDE" id="_x0000_s1038" type="#_x0000_t202" style="position:absolute;margin-left:-.05pt;margin-top:14.9pt;width:459.6pt;height:103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" fillcolor="#e4f7f8">
                <v:textbox>
                  <w:txbxContent>
                    <w:p w14:paraId="7E1D7D40" w14:textId="2C540A70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044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1.</w:t>
                      </w:r>
                    </w:p>
                    <w:p w14:paraId="2F21316C" w14:textId="2771C1B2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2208BC0" w14:textId="459E2688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5F390AD1" w14:textId="19B33617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044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2.</w:t>
                      </w:r>
                    </w:p>
                    <w:p w14:paraId="0B2EDEE2" w14:textId="2029455E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6A56E2A4" w14:textId="22418FF6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83C96CD" w14:textId="4C6D2FCE" w:rsidR="008044F7" w:rsidRPr="008044F7" w:rsidRDefault="008044F7" w:rsidP="008044F7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8044F7">
                        <w:rPr>
                          <w:rFonts w:asciiTheme="minorHAnsi" w:hAnsiTheme="minorHAnsi" w:cstheme="minorHAnsi"/>
                          <w:b/>
                          <w:bCs/>
                        </w:rPr>
                        <w:t>3.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1500F4C" w14:textId="7690441B" w:rsidR="001A042B" w:rsidRPr="009854E6" w:rsidRDefault="001A042B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FC67E3D" w14:textId="77777777" w:rsidR="001A042B" w:rsidRPr="009854E6" w:rsidRDefault="001A042B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A686E9A" w14:textId="77777777" w:rsidR="001A042B" w:rsidRPr="009854E6" w:rsidRDefault="001A042B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3281AD80" w14:textId="77777777" w:rsidR="00777BD5" w:rsidRPr="009854E6" w:rsidRDefault="00777BD5" w:rsidP="006B1FD8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sz w:val="22"/>
          <w:szCs w:val="22"/>
          <w:lang w:val="en-US"/>
        </w:rPr>
        <w:t>When you are ready, or after minutes, contact your buddy.</w:t>
      </w:r>
    </w:p>
    <w:p w14:paraId="2AADE3DD" w14:textId="77777777" w:rsidR="00777BD5" w:rsidRPr="009854E6" w:rsidRDefault="00777BD5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C0B5007" w14:textId="77777777" w:rsidR="00777BD5" w:rsidRPr="009854E6" w:rsidRDefault="00777BD5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90A05F9" w14:textId="77777777" w:rsidR="00777BD5" w:rsidRPr="009854E6" w:rsidRDefault="00777BD5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093C472" w14:textId="2CEA716F" w:rsidR="00777BD5" w:rsidRPr="009854E6" w:rsidRDefault="00777BD5" w:rsidP="006B1FD8">
      <w:pPr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9854E6">
        <w:rPr>
          <w:rFonts w:asciiTheme="majorHAnsi" w:hAnsiTheme="majorHAnsi" w:cstheme="majorHAnsi"/>
          <w:b/>
          <w:sz w:val="22"/>
          <w:szCs w:val="22"/>
          <w:lang w:val="en-US"/>
        </w:rPr>
        <w:t>Teamwork (</w:t>
      </w:r>
      <w:r w:rsidR="00C3150D" w:rsidRPr="009854E6">
        <w:rPr>
          <w:rFonts w:asciiTheme="majorHAnsi" w:hAnsiTheme="majorHAnsi" w:cstheme="majorHAnsi"/>
          <w:b/>
          <w:sz w:val="22"/>
          <w:szCs w:val="22"/>
          <w:lang w:val="en-US"/>
        </w:rPr>
        <w:t xml:space="preserve">15 </w:t>
      </w:r>
      <w:r w:rsidRPr="009854E6">
        <w:rPr>
          <w:rFonts w:asciiTheme="majorHAnsi" w:hAnsiTheme="majorHAnsi" w:cstheme="majorHAnsi"/>
          <w:b/>
          <w:sz w:val="22"/>
          <w:szCs w:val="22"/>
          <w:lang w:val="en-US"/>
        </w:rPr>
        <w:t>minutes).</w:t>
      </w:r>
    </w:p>
    <w:p w14:paraId="53D761EA" w14:textId="77777777" w:rsidR="00777BD5" w:rsidRPr="008044F7" w:rsidRDefault="00777BD5" w:rsidP="008044F7">
      <w:pPr>
        <w:pStyle w:val="Lijstaline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8044F7">
        <w:rPr>
          <w:rFonts w:asciiTheme="majorHAnsi" w:hAnsiTheme="majorHAnsi" w:cstheme="majorHAnsi"/>
          <w:sz w:val="22"/>
          <w:szCs w:val="22"/>
          <w:lang w:val="en-US"/>
        </w:rPr>
        <w:t>Exchange your stories.</w:t>
      </w:r>
    </w:p>
    <w:p w14:paraId="70FD2E1A" w14:textId="77777777" w:rsidR="00777BD5" w:rsidRPr="008044F7" w:rsidRDefault="00777BD5" w:rsidP="008044F7">
      <w:pPr>
        <w:pStyle w:val="Lijstaline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8044F7">
        <w:rPr>
          <w:rFonts w:asciiTheme="majorHAnsi" w:hAnsiTheme="majorHAnsi" w:cstheme="majorHAnsi"/>
          <w:sz w:val="22"/>
          <w:szCs w:val="22"/>
          <w:lang w:val="en-US"/>
        </w:rPr>
        <w:t>Listen carefully and probe.</w:t>
      </w:r>
    </w:p>
    <w:p w14:paraId="77677BFF" w14:textId="7D6BE508" w:rsidR="001A042B" w:rsidRPr="008044F7" w:rsidRDefault="00777BD5" w:rsidP="008044F7">
      <w:pPr>
        <w:pStyle w:val="Lijstaline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What does the story of your buddy tell you about </w:t>
      </w:r>
      <w:r w:rsidR="00C3150D"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what drives him/her and/or </w:t>
      </w:r>
      <w:r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his/her motivation? </w:t>
      </w:r>
      <w:r w:rsidR="001A042B" w:rsidRPr="008044F7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</w:p>
    <w:p w14:paraId="2F3E537A" w14:textId="77777777" w:rsidR="00C3150D" w:rsidRPr="009854E6" w:rsidRDefault="00C3150D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51534A2" w14:textId="77777777" w:rsidR="00C3150D" w:rsidRPr="009854E6" w:rsidRDefault="00C3150D" w:rsidP="006B1FD8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5C7ED06" w14:textId="509E0511" w:rsidR="00C3150D" w:rsidRPr="008044F7" w:rsidRDefault="00C3150D" w:rsidP="006B1FD8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8044F7">
        <w:rPr>
          <w:rFonts w:asciiTheme="majorHAnsi" w:hAnsiTheme="majorHAnsi" w:cstheme="majorHAnsi"/>
          <w:b/>
          <w:bCs/>
          <w:sz w:val="22"/>
          <w:szCs w:val="22"/>
          <w:lang w:val="en-US"/>
        </w:rPr>
        <w:t>At 14.00 return to the plenary session.</w:t>
      </w:r>
    </w:p>
    <w:sectPr w:rsidR="00C3150D" w:rsidRPr="008044F7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82C76" w14:textId="77777777" w:rsidR="00080EEF" w:rsidRDefault="00080EEF" w:rsidP="009854E6">
      <w:r>
        <w:separator/>
      </w:r>
    </w:p>
  </w:endnote>
  <w:endnote w:type="continuationSeparator" w:id="0">
    <w:p w14:paraId="3541AFB4" w14:textId="77777777" w:rsidR="00080EEF" w:rsidRDefault="00080EEF" w:rsidP="0098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18A21" w14:textId="77777777" w:rsidR="00080EEF" w:rsidRDefault="00080EEF" w:rsidP="009854E6">
      <w:r>
        <w:separator/>
      </w:r>
    </w:p>
  </w:footnote>
  <w:footnote w:type="continuationSeparator" w:id="0">
    <w:p w14:paraId="5B0D3C9E" w14:textId="77777777" w:rsidR="00080EEF" w:rsidRDefault="00080EEF" w:rsidP="0098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2D05" w14:textId="03DDE85E" w:rsidR="009854E6" w:rsidRDefault="009854E6">
    <w:pPr>
      <w:pStyle w:val="Koptekst"/>
    </w:pPr>
    <w:r>
      <w:rPr>
        <w:noProof/>
      </w:rPr>
      <w:drawing>
        <wp:anchor distT="0" distB="0" distL="114300" distR="114300" simplePos="0" relativeHeight="251640320" behindDoc="0" locked="0" layoutInCell="1" allowOverlap="1" wp14:anchorId="73281BD0" wp14:editId="42757630">
          <wp:simplePos x="0" y="0"/>
          <wp:positionH relativeFrom="column">
            <wp:posOffset>5462905</wp:posOffset>
          </wp:positionH>
          <wp:positionV relativeFrom="paragraph">
            <wp:posOffset>-350520</wp:posOffset>
          </wp:positionV>
          <wp:extent cx="939165" cy="944880"/>
          <wp:effectExtent l="0" t="0" r="0" b="7620"/>
          <wp:wrapThrough wrapText="bothSides">
            <wp:wrapPolygon edited="0">
              <wp:start x="0" y="0"/>
              <wp:lineTo x="0" y="21339"/>
              <wp:lineTo x="21030" y="21339"/>
              <wp:lineTo x="21030" y="0"/>
              <wp:lineTo x="0" y="0"/>
            </wp:wrapPolygon>
          </wp:wrapThrough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1D0F"/>
    <w:multiLevelType w:val="hybridMultilevel"/>
    <w:tmpl w:val="291A4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2020"/>
    <w:multiLevelType w:val="hybridMultilevel"/>
    <w:tmpl w:val="34ECA330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2B4D69"/>
    <w:multiLevelType w:val="hybridMultilevel"/>
    <w:tmpl w:val="CFBACF06"/>
    <w:lvl w:ilvl="0" w:tplc="7310B5DC">
      <w:start w:val="1"/>
      <w:numFmt w:val="bullet"/>
      <w:lvlText w:val="­"/>
      <w:lvlJc w:val="left"/>
      <w:pPr>
        <w:ind w:left="1146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A55354"/>
    <w:multiLevelType w:val="hybridMultilevel"/>
    <w:tmpl w:val="A68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33D52"/>
    <w:multiLevelType w:val="hybridMultilevel"/>
    <w:tmpl w:val="E36E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36E11"/>
    <w:multiLevelType w:val="hybridMultilevel"/>
    <w:tmpl w:val="02B06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6687A"/>
    <w:multiLevelType w:val="hybridMultilevel"/>
    <w:tmpl w:val="1FD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80EEF"/>
    <w:rsid w:val="000F4459"/>
    <w:rsid w:val="001A042B"/>
    <w:rsid w:val="001A77CB"/>
    <w:rsid w:val="002113D5"/>
    <w:rsid w:val="00260693"/>
    <w:rsid w:val="00330C9B"/>
    <w:rsid w:val="003F1762"/>
    <w:rsid w:val="00425855"/>
    <w:rsid w:val="004E7A90"/>
    <w:rsid w:val="004F0F36"/>
    <w:rsid w:val="00555455"/>
    <w:rsid w:val="00661D03"/>
    <w:rsid w:val="006956BD"/>
    <w:rsid w:val="006B1FD8"/>
    <w:rsid w:val="00707E6C"/>
    <w:rsid w:val="00735F4D"/>
    <w:rsid w:val="00777BD5"/>
    <w:rsid w:val="00795A3F"/>
    <w:rsid w:val="007D7150"/>
    <w:rsid w:val="008044F7"/>
    <w:rsid w:val="008061CD"/>
    <w:rsid w:val="0083172E"/>
    <w:rsid w:val="00863A88"/>
    <w:rsid w:val="00886C5C"/>
    <w:rsid w:val="008C71F9"/>
    <w:rsid w:val="00981C26"/>
    <w:rsid w:val="009854E6"/>
    <w:rsid w:val="009941DF"/>
    <w:rsid w:val="00A71160"/>
    <w:rsid w:val="00AC5375"/>
    <w:rsid w:val="00B52178"/>
    <w:rsid w:val="00B57DAE"/>
    <w:rsid w:val="00BE212F"/>
    <w:rsid w:val="00BE6863"/>
    <w:rsid w:val="00C3150D"/>
    <w:rsid w:val="00D25232"/>
    <w:rsid w:val="00F8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E977E168-87CC-4E00-859C-C0522845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854E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54E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854E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54E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10</cp:revision>
  <dcterms:created xsi:type="dcterms:W3CDTF">2020-04-22T11:58:00Z</dcterms:created>
  <dcterms:modified xsi:type="dcterms:W3CDTF">2020-04-24T06:54:00Z</dcterms:modified>
</cp:coreProperties>
</file>