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63E" w14:textId="0EC70357" w:rsidR="00B57DAE" w:rsidRPr="00797C25" w:rsidRDefault="007304E3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797C2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</w:t>
      </w:r>
      <w:r w:rsidR="00063671" w:rsidRPr="00797C25"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Pr="00797C2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="001F4193" w:rsidRPr="00797C25">
        <w:rPr>
          <w:rFonts w:asciiTheme="majorHAnsi" w:hAnsiTheme="majorHAnsi" w:cstheme="majorHAnsi"/>
          <w:b/>
          <w:bCs/>
          <w:sz w:val="24"/>
          <w:szCs w:val="24"/>
          <w:lang w:val="en-US"/>
        </w:rPr>
        <w:t>Working with skills cards</w:t>
      </w:r>
      <w:r w:rsidR="00E82220" w:rsidRPr="00797C2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="00063671" w:rsidRPr="00797C25">
        <w:rPr>
          <w:rFonts w:asciiTheme="majorHAnsi" w:hAnsiTheme="majorHAnsi" w:cstheme="majorHAnsi"/>
          <w:b/>
          <w:bCs/>
          <w:sz w:val="24"/>
          <w:szCs w:val="24"/>
          <w:lang w:val="en-US"/>
        </w:rPr>
        <w:t>development areas</w:t>
      </w:r>
    </w:p>
    <w:p w14:paraId="7C639BEE" w14:textId="77777777" w:rsidR="009C0710" w:rsidRPr="00797C25" w:rsidRDefault="009C071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EF9F185" w14:textId="0CC513E1" w:rsidR="00D008D0" w:rsidRPr="00797C25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This assignment will take </w:t>
      </w:r>
      <w:r w:rsidR="00981AD3"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ca. </w:t>
      </w:r>
      <w:r w:rsidR="00ED35AA" w:rsidRPr="00797C25">
        <w:rPr>
          <w:rFonts w:asciiTheme="majorHAnsi" w:hAnsiTheme="majorHAnsi" w:cstheme="majorHAnsi"/>
          <w:sz w:val="22"/>
          <w:szCs w:val="22"/>
          <w:lang w:val="en-US"/>
        </w:rPr>
        <w:t>30</w:t>
      </w:r>
      <w:r w:rsidR="00063671"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 minutes</w:t>
      </w:r>
      <w:r w:rsidR="00981AD3"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1DAC54A8" w14:textId="77777777" w:rsidR="00C96A1D" w:rsidRPr="00797C25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A5D19A" w14:textId="77777777" w:rsidR="00C96A1D" w:rsidRPr="00797C25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287511F" w14:textId="6FDC28D4" w:rsidR="00D008D0" w:rsidRPr="00797C25" w:rsidRDefault="00166192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b/>
          <w:sz w:val="22"/>
          <w:szCs w:val="22"/>
          <w:lang w:val="en-US"/>
        </w:rPr>
        <w:t>Start with individual reflection</w:t>
      </w:r>
      <w:r w:rsidR="00E62191" w:rsidRPr="00797C25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(20 minutes)</w:t>
      </w:r>
    </w:p>
    <w:p w14:paraId="291A39D9" w14:textId="77777777" w:rsidR="00063671" w:rsidRPr="00797C25" w:rsidRDefault="00063671" w:rsidP="00797C25">
      <w:pPr>
        <w:pStyle w:val="Lijstalinea"/>
        <w:numPr>
          <w:ilvl w:val="0"/>
          <w:numId w:val="7"/>
        </w:numPr>
        <w:spacing w:after="4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Look at the cards.</w:t>
      </w:r>
    </w:p>
    <w:p w14:paraId="46589F35" w14:textId="1219E370" w:rsidR="00063671" w:rsidRPr="00797C25" w:rsidRDefault="00063671" w:rsidP="00797C25">
      <w:pPr>
        <w:pStyle w:val="Lijstalinea"/>
        <w:numPr>
          <w:ilvl w:val="0"/>
          <w:numId w:val="7"/>
        </w:numPr>
        <w:spacing w:after="4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Choose two skills that </w:t>
      </w:r>
      <w:r w:rsidR="008B6766"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you </w:t>
      </w:r>
      <w:r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would like to, or </w:t>
      </w:r>
      <w:proofErr w:type="spellStart"/>
      <w:r w:rsidRPr="00797C25">
        <w:rPr>
          <w:rFonts w:asciiTheme="majorHAnsi" w:hAnsiTheme="majorHAnsi" w:cstheme="majorHAnsi"/>
          <w:sz w:val="22"/>
          <w:szCs w:val="22"/>
          <w:lang w:val="en-US"/>
        </w:rPr>
        <w:t>maby</w:t>
      </w:r>
      <w:proofErr w:type="spellEnd"/>
      <w:r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 should, develop (further).</w:t>
      </w:r>
    </w:p>
    <w:p w14:paraId="77B672D9" w14:textId="0E71ABF1" w:rsidR="00063671" w:rsidRPr="00797C25" w:rsidRDefault="00063671" w:rsidP="00797C25">
      <w:pPr>
        <w:pStyle w:val="Lijstalinea"/>
        <w:numPr>
          <w:ilvl w:val="0"/>
          <w:numId w:val="7"/>
        </w:numPr>
        <w:spacing w:after="4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Given where you </w:t>
      </w:r>
      <w:r w:rsidR="008B6766"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want to </w:t>
      </w:r>
      <w:r w:rsidRPr="00797C25">
        <w:rPr>
          <w:rFonts w:asciiTheme="majorHAnsi" w:hAnsiTheme="majorHAnsi" w:cstheme="majorHAnsi"/>
          <w:sz w:val="22"/>
          <w:szCs w:val="22"/>
          <w:lang w:val="en-US"/>
        </w:rPr>
        <w:t>go after the Post Doc. Or simply because you feel it’s worthwhile to become stronger in this area.</w:t>
      </w:r>
    </w:p>
    <w:p w14:paraId="305C9C9B" w14:textId="39DDEDA1" w:rsidR="00063671" w:rsidRPr="00797C25" w:rsidRDefault="00063671" w:rsidP="00797C25">
      <w:pPr>
        <w:pStyle w:val="Lijstalinea"/>
        <w:numPr>
          <w:ilvl w:val="0"/>
          <w:numId w:val="7"/>
        </w:numPr>
        <w:spacing w:after="4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For each development area, write down a story about how developing this area will benefit  your growth and will help you </w:t>
      </w:r>
      <w:r w:rsidR="008B6766" w:rsidRPr="00797C25">
        <w:rPr>
          <w:rFonts w:asciiTheme="majorHAnsi" w:hAnsiTheme="majorHAnsi" w:cstheme="majorHAnsi"/>
          <w:sz w:val="22"/>
          <w:szCs w:val="22"/>
          <w:lang w:val="en-US"/>
        </w:rPr>
        <w:t xml:space="preserve">to find and/or </w:t>
      </w:r>
      <w:r w:rsidRPr="00797C25">
        <w:rPr>
          <w:rFonts w:asciiTheme="majorHAnsi" w:hAnsiTheme="majorHAnsi" w:cstheme="majorHAnsi"/>
          <w:sz w:val="22"/>
          <w:szCs w:val="22"/>
          <w:lang w:val="en-US"/>
        </w:rPr>
        <w:t>in your next step.</w:t>
      </w:r>
    </w:p>
    <w:p w14:paraId="2F08F3A1" w14:textId="77777777" w:rsidR="00063671" w:rsidRPr="00797C25" w:rsidRDefault="00063671" w:rsidP="00797C25">
      <w:pPr>
        <w:pStyle w:val="Lijstalinea"/>
        <w:numPr>
          <w:ilvl w:val="0"/>
          <w:numId w:val="7"/>
        </w:numPr>
        <w:spacing w:after="4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For each development area, think of actions you can take to start developing the skill.</w:t>
      </w:r>
    </w:p>
    <w:p w14:paraId="0D7E7655" w14:textId="77777777" w:rsidR="00063671" w:rsidRPr="00797C25" w:rsidRDefault="00063671" w:rsidP="00797C25">
      <w:pPr>
        <w:pStyle w:val="Lijstalinea"/>
        <w:numPr>
          <w:ilvl w:val="0"/>
          <w:numId w:val="7"/>
        </w:numPr>
        <w:spacing w:after="4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Write down your 72 hours action(s).</w:t>
      </w:r>
    </w:p>
    <w:p w14:paraId="7F985F9F" w14:textId="77777777" w:rsidR="00ED35AA" w:rsidRPr="00797C25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4EF8E74" w14:textId="414C9EEC" w:rsidR="00ED35AA" w:rsidRPr="00797C25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When you are ready, or after 20 minutes, contact your buddy.</w:t>
      </w:r>
    </w:p>
    <w:p w14:paraId="13996282" w14:textId="77777777" w:rsidR="00ED35AA" w:rsidRPr="00797C25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3799D46" w14:textId="77777777" w:rsidR="00ED35AA" w:rsidRPr="00797C25" w:rsidRDefault="00ED35AA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64BF8F" w14:textId="6C174EF0" w:rsidR="00ED35AA" w:rsidRPr="00797C25" w:rsidRDefault="00ED35AA" w:rsidP="00166192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b/>
          <w:sz w:val="22"/>
          <w:szCs w:val="22"/>
          <w:lang w:val="en-US"/>
        </w:rPr>
        <w:t>Teamwork</w:t>
      </w:r>
      <w:r w:rsidR="00E62191" w:rsidRPr="00797C25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(10 minutes)</w:t>
      </w:r>
    </w:p>
    <w:p w14:paraId="7A15C2D6" w14:textId="75C0CA85" w:rsidR="00ED35AA" w:rsidRPr="00797C25" w:rsidRDefault="00862C77" w:rsidP="00797C25">
      <w:pPr>
        <w:pStyle w:val="Lijstalinea"/>
        <w:numPr>
          <w:ilvl w:val="0"/>
          <w:numId w:val="9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Exchange your stories.</w:t>
      </w:r>
    </w:p>
    <w:p w14:paraId="05A5948B" w14:textId="77777777" w:rsidR="00862C77" w:rsidRPr="00797C25" w:rsidRDefault="00862C77" w:rsidP="00797C25">
      <w:pPr>
        <w:pStyle w:val="Lijstalinea"/>
        <w:numPr>
          <w:ilvl w:val="0"/>
          <w:numId w:val="9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If needed, help your partner to find (a) relevant 72 hours step(s).</w:t>
      </w:r>
    </w:p>
    <w:p w14:paraId="0A3F1AAB" w14:textId="77777777" w:rsidR="00862C77" w:rsidRPr="00797C25" w:rsidRDefault="00862C77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3A94110" w14:textId="77777777" w:rsidR="005F5E5F" w:rsidRPr="00797C25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After 10 minutes, return to the Plenary session.</w:t>
      </w:r>
    </w:p>
    <w:p w14:paraId="6F31DBAD" w14:textId="77777777" w:rsidR="005F5E5F" w:rsidRPr="00797C25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DC424B4" w14:textId="68C19494" w:rsidR="00D008D0" w:rsidRPr="00797C25" w:rsidRDefault="005F5E5F" w:rsidP="00ED35A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97C25">
        <w:rPr>
          <w:rFonts w:asciiTheme="majorHAnsi" w:hAnsiTheme="majorHAnsi" w:cstheme="majorHAnsi"/>
          <w:sz w:val="22"/>
          <w:szCs w:val="22"/>
          <w:lang w:val="en-US"/>
        </w:rPr>
        <w:t>Please write down the questions you would like to discuss with me in your individual session later this afternoon.</w:t>
      </w:r>
    </w:p>
    <w:sectPr w:rsidR="00D008D0" w:rsidRPr="00797C25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6B9FA" w14:textId="77777777" w:rsidR="00C54231" w:rsidRDefault="00C54231" w:rsidP="00797C25">
      <w:r>
        <w:separator/>
      </w:r>
    </w:p>
  </w:endnote>
  <w:endnote w:type="continuationSeparator" w:id="0">
    <w:p w14:paraId="2D0DE608" w14:textId="77777777" w:rsidR="00C54231" w:rsidRDefault="00C54231" w:rsidP="0079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5F2A1" w14:textId="77777777" w:rsidR="00C54231" w:rsidRDefault="00C54231" w:rsidP="00797C25">
      <w:r>
        <w:separator/>
      </w:r>
    </w:p>
  </w:footnote>
  <w:footnote w:type="continuationSeparator" w:id="0">
    <w:p w14:paraId="1EEE7526" w14:textId="77777777" w:rsidR="00C54231" w:rsidRDefault="00C54231" w:rsidP="0079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8959B" w14:textId="1029F786" w:rsidR="00797C25" w:rsidRDefault="00797C25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099404" wp14:editId="5F92C729">
          <wp:simplePos x="0" y="0"/>
          <wp:positionH relativeFrom="column">
            <wp:posOffset>5386705</wp:posOffset>
          </wp:positionH>
          <wp:positionV relativeFrom="paragraph">
            <wp:posOffset>-289560</wp:posOffset>
          </wp:positionV>
          <wp:extent cx="1035050" cy="857250"/>
          <wp:effectExtent l="0" t="0" r="0" b="0"/>
          <wp:wrapNone/>
          <wp:docPr id="1" name="Afbeelding 1" descr="C:\Users\Karin\Documents\Hertz trainingen\Drukwerk\Molecule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\Documents\Hertz trainingen\Drukwerk\Molecule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5" t="35032" r="43573" b="9554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888"/>
    <w:multiLevelType w:val="hybridMultilevel"/>
    <w:tmpl w:val="D5861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1DAB"/>
    <w:multiLevelType w:val="hybridMultilevel"/>
    <w:tmpl w:val="A6C8CBAE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5161FB"/>
    <w:multiLevelType w:val="hybridMultilevel"/>
    <w:tmpl w:val="4724B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63671"/>
    <w:rsid w:val="000F4459"/>
    <w:rsid w:val="00166192"/>
    <w:rsid w:val="001F4193"/>
    <w:rsid w:val="00260693"/>
    <w:rsid w:val="00292F18"/>
    <w:rsid w:val="00303B59"/>
    <w:rsid w:val="00366FA2"/>
    <w:rsid w:val="003E08BA"/>
    <w:rsid w:val="003F1762"/>
    <w:rsid w:val="00425855"/>
    <w:rsid w:val="00437E1B"/>
    <w:rsid w:val="004D5B74"/>
    <w:rsid w:val="004E603D"/>
    <w:rsid w:val="00513638"/>
    <w:rsid w:val="005337DB"/>
    <w:rsid w:val="005A1DDC"/>
    <w:rsid w:val="005B124A"/>
    <w:rsid w:val="005F5E5F"/>
    <w:rsid w:val="0063520D"/>
    <w:rsid w:val="00637F4E"/>
    <w:rsid w:val="00661D03"/>
    <w:rsid w:val="00670948"/>
    <w:rsid w:val="006956BD"/>
    <w:rsid w:val="006B168B"/>
    <w:rsid w:val="006E1A8B"/>
    <w:rsid w:val="007304E3"/>
    <w:rsid w:val="0075500F"/>
    <w:rsid w:val="00795A3F"/>
    <w:rsid w:val="00797C25"/>
    <w:rsid w:val="007D7150"/>
    <w:rsid w:val="00814922"/>
    <w:rsid w:val="0083172E"/>
    <w:rsid w:val="00862C77"/>
    <w:rsid w:val="008A2278"/>
    <w:rsid w:val="008B4065"/>
    <w:rsid w:val="008B6766"/>
    <w:rsid w:val="00956FB8"/>
    <w:rsid w:val="00977076"/>
    <w:rsid w:val="00981AD3"/>
    <w:rsid w:val="009C0710"/>
    <w:rsid w:val="00B52178"/>
    <w:rsid w:val="00B57DAE"/>
    <w:rsid w:val="00C01DDC"/>
    <w:rsid w:val="00C54231"/>
    <w:rsid w:val="00C96A1D"/>
    <w:rsid w:val="00D008D0"/>
    <w:rsid w:val="00D25232"/>
    <w:rsid w:val="00D6008A"/>
    <w:rsid w:val="00DA3B04"/>
    <w:rsid w:val="00E62191"/>
    <w:rsid w:val="00E82220"/>
    <w:rsid w:val="00ED35AA"/>
    <w:rsid w:val="00EE0451"/>
    <w:rsid w:val="00F108BF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97C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7C2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97C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7C2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2020-03-30T14:04:00Z</dcterms:created>
  <dcterms:modified xsi:type="dcterms:W3CDTF">2020-04-16T12:09:00Z</dcterms:modified>
</cp:coreProperties>
</file>