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8BC2" w14:textId="77777777" w:rsidR="001847BB" w:rsidRDefault="001847BB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BD963E" w14:textId="4A166CB7" w:rsidR="00B57DAE" w:rsidRPr="001847BB" w:rsidRDefault="007304E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</w:t>
      </w:r>
      <w:r w:rsidR="00906745"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  <w:r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: </w:t>
      </w:r>
      <w:r w:rsidR="00906745"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skills list, placemat, </w:t>
      </w:r>
      <w:r w:rsidR="009A4CC0"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looking for a </w:t>
      </w:r>
      <w:r w:rsidR="00906745"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>pattern</w:t>
      </w:r>
      <w:r w:rsidR="009A4CC0" w:rsidRPr="001847BB">
        <w:rPr>
          <w:rFonts w:asciiTheme="majorHAnsi" w:hAnsiTheme="majorHAnsi" w:cstheme="majorHAnsi"/>
          <w:b/>
          <w:bCs/>
          <w:sz w:val="24"/>
          <w:szCs w:val="24"/>
          <w:lang w:val="en-US"/>
        </w:rPr>
        <w:t>/direction and job ad</w:t>
      </w:r>
    </w:p>
    <w:p w14:paraId="7C639BEE" w14:textId="77777777" w:rsidR="009C0710" w:rsidRPr="001847BB" w:rsidRDefault="009C0710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EF9F185" w14:textId="4F8E0970" w:rsidR="00D008D0" w:rsidRPr="001847BB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This assignment will take </w:t>
      </w:r>
      <w:r w:rsidR="00981AD3"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="00EC3332" w:rsidRPr="001847BB">
        <w:rPr>
          <w:rFonts w:asciiTheme="majorHAnsi" w:hAnsiTheme="majorHAnsi" w:cstheme="majorHAnsi"/>
          <w:sz w:val="22"/>
          <w:szCs w:val="22"/>
          <w:lang w:val="en-US"/>
        </w:rPr>
        <w:t>30 minutes.</w:t>
      </w:r>
    </w:p>
    <w:p w14:paraId="1DAC54A8" w14:textId="77777777" w:rsidR="00C96A1D" w:rsidRPr="001847BB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A5D19A" w14:textId="77777777" w:rsidR="00C96A1D" w:rsidRPr="001847BB" w:rsidRDefault="00C96A1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287511F" w14:textId="592946DF" w:rsidR="00D008D0" w:rsidRPr="001847BB" w:rsidRDefault="00BD4EB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b/>
          <w:bCs/>
          <w:sz w:val="22"/>
          <w:szCs w:val="22"/>
          <w:lang w:val="en-US"/>
        </w:rPr>
        <w:t>Fill in the empty skills list</w:t>
      </w:r>
    </w:p>
    <w:p w14:paraId="1F90C80F" w14:textId="77777777" w:rsidR="00BD4EB7" w:rsidRPr="001847BB" w:rsidRDefault="00BD4EB7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97A1E1A" w14:textId="77777777" w:rsidR="00BD4EB7" w:rsidRPr="001847BB" w:rsidRDefault="00BD4EB7" w:rsidP="001847BB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Fill in the placemat: </w:t>
      </w:r>
    </w:p>
    <w:p w14:paraId="616F384F" w14:textId="18F9FACC" w:rsidR="00BD4EB7" w:rsidRPr="001847BB" w:rsidRDefault="00BD4EB7" w:rsidP="001847BB">
      <w:pPr>
        <w:ind w:left="709"/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+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ab/>
      </w:r>
      <w:r w:rsidR="00DB0DE0" w:rsidRPr="001847B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= 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enjoy and good at</w:t>
      </w:r>
    </w:p>
    <w:p w14:paraId="668BE826" w14:textId="538AB103" w:rsidR="00DB0DE0" w:rsidRPr="001847BB" w:rsidRDefault="00BD4EB7" w:rsidP="001847BB">
      <w:pPr>
        <w:ind w:left="709"/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+- </w:t>
      </w:r>
      <w:r w:rsidR="00DB0DE0"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going to +</w:t>
      </w:r>
      <w:r w:rsidR="00DB0DE0" w:rsidRPr="001847BB">
        <w:rPr>
          <w:rFonts w:asciiTheme="majorHAnsi" w:hAnsiTheme="majorHAnsi" w:cstheme="majorHAnsi"/>
          <w:sz w:val="22"/>
          <w:szCs w:val="22"/>
          <w:lang w:val="en-US"/>
        </w:rPr>
        <w:tab/>
        <w:t>=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="00DB0DE0" w:rsidRPr="001847BB">
        <w:rPr>
          <w:rFonts w:asciiTheme="majorHAnsi" w:hAnsiTheme="majorHAnsi" w:cstheme="majorHAnsi"/>
          <w:sz w:val="22"/>
          <w:szCs w:val="22"/>
          <w:lang w:val="en-US"/>
        </w:rPr>
        <w:t>enjoy, but not good at (yet) and want to learn</w:t>
      </w:r>
    </w:p>
    <w:p w14:paraId="04B53AF3" w14:textId="3A1D30A5" w:rsidR="00DB0DE0" w:rsidRPr="001847BB" w:rsidRDefault="00DB0DE0" w:rsidP="001847BB">
      <w:pPr>
        <w:ind w:left="709"/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-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ab/>
        <w:t>=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not good at and don’t want to learn</w:t>
      </w:r>
    </w:p>
    <w:p w14:paraId="0CF8FB19" w14:textId="37A3251D" w:rsidR="00BD4EB7" w:rsidRPr="001847BB" w:rsidRDefault="00DB0DE0" w:rsidP="00166192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  </w:t>
      </w:r>
    </w:p>
    <w:p w14:paraId="727BF128" w14:textId="74A62008" w:rsidR="00D31937" w:rsidRPr="001847BB" w:rsidRDefault="00DB0DE0" w:rsidP="001847BB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Look at your skills list, </w:t>
      </w:r>
      <w:r w:rsidR="00D31937"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your 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placemat and </w:t>
      </w:r>
      <w:r w:rsidR="00D31937"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1847BB" w:rsidRPr="001847BB">
        <w:rPr>
          <w:rFonts w:asciiTheme="majorHAnsi" w:hAnsiTheme="majorHAnsi" w:cstheme="majorHAnsi"/>
          <w:sz w:val="22"/>
          <w:szCs w:val="22"/>
          <w:lang w:val="en-US"/>
        </w:rPr>
        <w:t>attachment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with examples of directions or patterns (see attachment </w:t>
      </w:r>
      <w:r w:rsidR="00D31937" w:rsidRPr="001847BB">
        <w:rPr>
          <w:rFonts w:asciiTheme="majorHAnsi" w:hAnsiTheme="majorHAnsi" w:cstheme="majorHAnsi"/>
          <w:sz w:val="22"/>
          <w:szCs w:val="22"/>
          <w:lang w:val="en-US"/>
        </w:rPr>
        <w:t>Skill Patterns or Directions).</w:t>
      </w:r>
    </w:p>
    <w:p w14:paraId="72C3AD9A" w14:textId="2427D043" w:rsidR="009A4CC0" w:rsidRPr="001847BB" w:rsidRDefault="001847BB" w:rsidP="001847BB">
      <w:pPr>
        <w:pStyle w:val="Lijstalinea"/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br/>
      </w:r>
      <w:r w:rsidR="009A4CC0" w:rsidRPr="001847BB">
        <w:rPr>
          <w:rFonts w:asciiTheme="majorHAnsi" w:hAnsiTheme="majorHAnsi" w:cstheme="majorHAnsi"/>
          <w:sz w:val="22"/>
          <w:szCs w:val="22"/>
          <w:lang w:val="en-US"/>
        </w:rPr>
        <w:t>What are your skills list and placemat pointing to? Do you see a direction or pattern shining through?</w:t>
      </w:r>
    </w:p>
    <w:p w14:paraId="05A5948B" w14:textId="5FEABE95" w:rsidR="00862C77" w:rsidRPr="001847BB" w:rsidRDefault="00EC3332" w:rsidP="009A4CC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797F17AF" w14:textId="77777777" w:rsidR="009A4CC0" w:rsidRPr="001847BB" w:rsidRDefault="009A4CC0" w:rsidP="009A4CC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F6C15AC" w14:textId="77777777" w:rsidR="009A4CC0" w:rsidRPr="001847BB" w:rsidRDefault="009A4CC0" w:rsidP="009A4CC0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b/>
          <w:bCs/>
          <w:sz w:val="22"/>
          <w:szCs w:val="22"/>
          <w:lang w:val="en-US"/>
        </w:rPr>
        <w:t>Write a job advertisement for yourself, filling in the empty spaces in the lines below:</w:t>
      </w:r>
    </w:p>
    <w:p w14:paraId="5142F895" w14:textId="77777777" w:rsidR="009A4CC0" w:rsidRPr="001847BB" w:rsidRDefault="009A4CC0" w:rsidP="009A4CC0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B9E3218" w14:textId="1D2F7F90" w:rsidR="009A4CC0" w:rsidRPr="001847BB" w:rsidRDefault="009A4CC0" w:rsidP="009A4CC0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This …………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>………………………………..………….…..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…….. (</w:t>
      </w:r>
      <w:proofErr w:type="spellStart"/>
      <w:r w:rsidRPr="001847BB">
        <w:rPr>
          <w:rFonts w:asciiTheme="majorHAnsi" w:hAnsiTheme="majorHAnsi" w:cstheme="majorHAnsi"/>
          <w:sz w:val="22"/>
          <w:szCs w:val="22"/>
          <w:lang w:val="en-US"/>
        </w:rPr>
        <w:t>jobtitle</w:t>
      </w:r>
      <w:proofErr w:type="spellEnd"/>
      <w:r w:rsidRPr="001847BB">
        <w:rPr>
          <w:rFonts w:asciiTheme="majorHAnsi" w:hAnsiTheme="majorHAnsi" w:cstheme="majorHAnsi"/>
          <w:sz w:val="22"/>
          <w:szCs w:val="22"/>
          <w:lang w:val="en-US"/>
        </w:rPr>
        <w:t>, if you don’t know fill in ‘professional’)</w:t>
      </w:r>
    </w:p>
    <w:p w14:paraId="0A3F1AAB" w14:textId="77777777" w:rsidR="00862C77" w:rsidRPr="001847BB" w:rsidRDefault="00862C77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1ED60D6" w14:textId="77777777" w:rsidR="009A4CC0" w:rsidRPr="001847BB" w:rsidRDefault="009A4CC0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DC35445" w14:textId="5E563F05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Is looking for an .....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>...........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...............(type of organization, if you don’t know fill in ‘organization’)</w:t>
      </w:r>
    </w:p>
    <w:p w14:paraId="7BFEE8F5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AA8A752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0F8AA1E" w14:textId="078C4029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Where he/she can use his/her …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>……………..……….……………….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……………… (fill in your </w:t>
      </w:r>
      <w:proofErr w:type="spellStart"/>
      <w:r w:rsidRPr="001847BB">
        <w:rPr>
          <w:rFonts w:asciiTheme="majorHAnsi" w:hAnsiTheme="majorHAnsi" w:cstheme="majorHAnsi"/>
          <w:sz w:val="22"/>
          <w:szCs w:val="22"/>
          <w:lang w:val="en-US"/>
        </w:rPr>
        <w:t>favourite</w:t>
      </w:r>
      <w:proofErr w:type="spellEnd"/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skills)</w:t>
      </w:r>
    </w:p>
    <w:p w14:paraId="1E6E7F63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327A367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31D4435" w14:textId="1491F676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To contribute to ………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>…………………………….……..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……….. (fill in what you would like to contribute to)</w:t>
      </w:r>
    </w:p>
    <w:p w14:paraId="4C9BDF2F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BBC8DF6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F6514C" w14:textId="61643B15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And grow in ……</w:t>
      </w:r>
      <w:r w:rsidR="001847BB">
        <w:rPr>
          <w:rFonts w:asciiTheme="majorHAnsi" w:hAnsiTheme="majorHAnsi" w:cstheme="majorHAnsi"/>
          <w:sz w:val="22"/>
          <w:szCs w:val="22"/>
          <w:lang w:val="en-US"/>
        </w:rPr>
        <w:t>………………………………………………………….</w:t>
      </w:r>
      <w:r w:rsidRPr="001847BB">
        <w:rPr>
          <w:rFonts w:asciiTheme="majorHAnsi" w:hAnsiTheme="majorHAnsi" w:cstheme="majorHAnsi"/>
          <w:sz w:val="22"/>
          <w:szCs w:val="22"/>
          <w:lang w:val="en-US"/>
        </w:rPr>
        <w:t>……………. (fill in your development areas)</w:t>
      </w:r>
    </w:p>
    <w:p w14:paraId="03557396" w14:textId="4D43152B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B4C53F8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A3DFB22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3A94110" w14:textId="540E8FCE" w:rsidR="005F5E5F" w:rsidRPr="001847BB" w:rsidRDefault="005F5E5F" w:rsidP="001847BB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After </w:t>
      </w:r>
      <w:r w:rsidR="009A4CC0" w:rsidRPr="001847BB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30 minutes, </w:t>
      </w:r>
      <w:r w:rsidRPr="001847BB">
        <w:rPr>
          <w:rFonts w:asciiTheme="majorHAnsi" w:hAnsiTheme="majorHAnsi" w:cstheme="majorHAnsi"/>
          <w:b/>
          <w:bCs/>
          <w:sz w:val="22"/>
          <w:szCs w:val="22"/>
          <w:lang w:val="en-US"/>
        </w:rPr>
        <w:t>return to the Plenary session.</w:t>
      </w:r>
    </w:p>
    <w:p w14:paraId="6F31DBAD" w14:textId="77777777" w:rsidR="005F5E5F" w:rsidRPr="001847BB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DAFA348" w14:textId="77777777" w:rsidR="009A4CC0" w:rsidRPr="001847BB" w:rsidRDefault="009A4CC0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6C56605" w14:textId="232CCA1B" w:rsidR="005F5E5F" w:rsidRPr="001847BB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>Please write down the questions you would like to discuss with me in your individual session later this afternoon.</w:t>
      </w:r>
    </w:p>
    <w:p w14:paraId="3DE7B67E" w14:textId="77777777" w:rsidR="005F5E5F" w:rsidRPr="001847BB" w:rsidRDefault="005F5E5F" w:rsidP="005F5E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69E582A" w14:textId="77777777" w:rsidR="005F5E5F" w:rsidRPr="001847BB" w:rsidRDefault="005F5E5F" w:rsidP="00166192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C424B4" w14:textId="6CC41F5A" w:rsidR="00D008D0" w:rsidRPr="001847BB" w:rsidRDefault="00063671" w:rsidP="00ED35A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1847BB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sectPr w:rsidR="00D008D0" w:rsidRPr="001847BB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ED87B" w14:textId="77777777" w:rsidR="008F4093" w:rsidRDefault="008F4093" w:rsidP="001847BB">
      <w:r>
        <w:separator/>
      </w:r>
    </w:p>
  </w:endnote>
  <w:endnote w:type="continuationSeparator" w:id="0">
    <w:p w14:paraId="0B426109" w14:textId="77777777" w:rsidR="008F4093" w:rsidRDefault="008F4093" w:rsidP="0018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655EF" w14:textId="77777777" w:rsidR="008F4093" w:rsidRDefault="008F4093" w:rsidP="001847BB">
      <w:r>
        <w:separator/>
      </w:r>
    </w:p>
  </w:footnote>
  <w:footnote w:type="continuationSeparator" w:id="0">
    <w:p w14:paraId="0242D19F" w14:textId="77777777" w:rsidR="008F4093" w:rsidRDefault="008F4093" w:rsidP="0018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D675" w14:textId="3CEBDD87" w:rsidR="001847BB" w:rsidRDefault="001847B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9E4E5F" wp14:editId="634AEFD4">
          <wp:simplePos x="0" y="0"/>
          <wp:positionH relativeFrom="column">
            <wp:posOffset>5554345</wp:posOffset>
          </wp:positionH>
          <wp:positionV relativeFrom="paragraph">
            <wp:posOffset>-281940</wp:posOffset>
          </wp:positionV>
          <wp:extent cx="845820" cy="822960"/>
          <wp:effectExtent l="0" t="0" r="0" b="0"/>
          <wp:wrapNone/>
          <wp:docPr id="2" name="Afbeelding 2" descr="C:\Users\Karin\Documents\Hertz trainingen\Drukwerk\Tandwielen icoon -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rin\Documents\Hertz trainingen\Drukwerk\Tandwielen icoon -bijgesned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1" t="33636" r="44860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4F67"/>
    <w:multiLevelType w:val="hybridMultilevel"/>
    <w:tmpl w:val="7D50D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63671"/>
    <w:rsid w:val="000803C6"/>
    <w:rsid w:val="000F4459"/>
    <w:rsid w:val="00166192"/>
    <w:rsid w:val="001847BB"/>
    <w:rsid w:val="001F4193"/>
    <w:rsid w:val="00245E21"/>
    <w:rsid w:val="00260693"/>
    <w:rsid w:val="00292F18"/>
    <w:rsid w:val="00303B59"/>
    <w:rsid w:val="00366FA2"/>
    <w:rsid w:val="003E08BA"/>
    <w:rsid w:val="003F1762"/>
    <w:rsid w:val="00425855"/>
    <w:rsid w:val="00437E1B"/>
    <w:rsid w:val="004D5B74"/>
    <w:rsid w:val="004E603D"/>
    <w:rsid w:val="005337DB"/>
    <w:rsid w:val="005A1DDC"/>
    <w:rsid w:val="005B124A"/>
    <w:rsid w:val="005F5E5F"/>
    <w:rsid w:val="0063520D"/>
    <w:rsid w:val="00637F4E"/>
    <w:rsid w:val="00661D03"/>
    <w:rsid w:val="00670948"/>
    <w:rsid w:val="006956BD"/>
    <w:rsid w:val="006B168B"/>
    <w:rsid w:val="006E1A8B"/>
    <w:rsid w:val="00704526"/>
    <w:rsid w:val="007304E3"/>
    <w:rsid w:val="0075500F"/>
    <w:rsid w:val="00795A3F"/>
    <w:rsid w:val="007D7150"/>
    <w:rsid w:val="00814922"/>
    <w:rsid w:val="0083172E"/>
    <w:rsid w:val="00862C77"/>
    <w:rsid w:val="008A2278"/>
    <w:rsid w:val="008B4065"/>
    <w:rsid w:val="008F4093"/>
    <w:rsid w:val="00906745"/>
    <w:rsid w:val="00956FB8"/>
    <w:rsid w:val="00977076"/>
    <w:rsid w:val="00981AD3"/>
    <w:rsid w:val="009A4591"/>
    <w:rsid w:val="009A4CC0"/>
    <w:rsid w:val="009C0710"/>
    <w:rsid w:val="009D1C44"/>
    <w:rsid w:val="00B52178"/>
    <w:rsid w:val="00B57DAE"/>
    <w:rsid w:val="00BD4EB7"/>
    <w:rsid w:val="00C01DDC"/>
    <w:rsid w:val="00C96A1D"/>
    <w:rsid w:val="00D008D0"/>
    <w:rsid w:val="00D25232"/>
    <w:rsid w:val="00D31937"/>
    <w:rsid w:val="00D6008A"/>
    <w:rsid w:val="00DA3B04"/>
    <w:rsid w:val="00DB0DE0"/>
    <w:rsid w:val="00E82220"/>
    <w:rsid w:val="00EC3332"/>
    <w:rsid w:val="00ED35AA"/>
    <w:rsid w:val="00EE0451"/>
    <w:rsid w:val="00F108BF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847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47B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847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47BB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3</cp:revision>
  <dcterms:created xsi:type="dcterms:W3CDTF">2020-03-30T14:04:00Z</dcterms:created>
  <dcterms:modified xsi:type="dcterms:W3CDTF">2020-04-16T12:15:00Z</dcterms:modified>
</cp:coreProperties>
</file>