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77844" w14:textId="77777777" w:rsidR="008F229B" w:rsidRDefault="008F229B" w:rsidP="0053482B">
      <w:pPr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en-US"/>
        </w:rPr>
      </w:pPr>
    </w:p>
    <w:p w14:paraId="304F7FC1" w14:textId="3468357F" w:rsidR="00A848E0" w:rsidRPr="00293D82" w:rsidRDefault="00D51FE7" w:rsidP="00CD751F">
      <w:pPr>
        <w:tabs>
          <w:tab w:val="left" w:pos="1701"/>
        </w:tabs>
        <w:rPr>
          <w:rFonts w:asciiTheme="majorHAnsi" w:hAnsiTheme="majorHAnsi" w:cstheme="majorHAnsi"/>
          <w:bCs/>
          <w:color w:val="4F81BD" w:themeColor="accent1"/>
          <w:sz w:val="26"/>
          <w:szCs w:val="26"/>
          <w:lang w:val="en-US"/>
        </w:rPr>
      </w:pPr>
      <w:r w:rsidRPr="00293D82"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en-US"/>
        </w:rPr>
        <w:t xml:space="preserve">Assignment 5: </w:t>
      </w:r>
      <w:r w:rsidR="00CD751F"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en-US"/>
        </w:rPr>
        <w:tab/>
      </w:r>
      <w:r w:rsidR="00201572" w:rsidRPr="00293D82"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en-US"/>
        </w:rPr>
        <w:t xml:space="preserve">Based on your motivation: </w:t>
      </w:r>
      <w:r w:rsidR="000F571F" w:rsidRPr="00293D82"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en-US"/>
        </w:rPr>
        <w:t>w</w:t>
      </w:r>
      <w:r w:rsidR="005045C6" w:rsidRPr="00293D82"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en-US"/>
        </w:rPr>
        <w:t xml:space="preserve">hat </w:t>
      </w:r>
      <w:r w:rsidR="00056737" w:rsidRPr="00293D82"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en-US"/>
        </w:rPr>
        <w:t>job would you like to do</w:t>
      </w:r>
      <w:r w:rsidR="004F5CB7" w:rsidRPr="00293D82"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en-US"/>
        </w:rPr>
        <w:t xml:space="preserve"> </w:t>
      </w:r>
      <w:r w:rsidR="00CD751F"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en-US"/>
        </w:rPr>
        <w:br/>
      </w:r>
      <w:r w:rsidR="00CD751F"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en-US"/>
        </w:rPr>
        <w:tab/>
      </w:r>
      <w:r w:rsidR="004F5CB7" w:rsidRPr="00293D82"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en-US"/>
        </w:rPr>
        <w:t xml:space="preserve">and what steps can you take </w:t>
      </w:r>
    </w:p>
    <w:p w14:paraId="32B70AD9" w14:textId="77777777" w:rsidR="00056737" w:rsidRPr="00293D82" w:rsidRDefault="00056737" w:rsidP="0053482B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C8AD0FF" w14:textId="0CF2BF6A" w:rsidR="00D51FE7" w:rsidRPr="00293D82" w:rsidRDefault="00D51FE7" w:rsidP="0053482B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293D82">
        <w:rPr>
          <w:rFonts w:asciiTheme="majorHAnsi" w:hAnsiTheme="majorHAnsi" w:cstheme="majorHAnsi"/>
          <w:sz w:val="22"/>
          <w:szCs w:val="22"/>
          <w:lang w:val="en-US"/>
        </w:rPr>
        <w:t>This assignment will take ca</w:t>
      </w:r>
      <w:r w:rsidR="00CD751F">
        <w:rPr>
          <w:rFonts w:asciiTheme="majorHAnsi" w:hAnsiTheme="majorHAnsi" w:cstheme="majorHAnsi"/>
          <w:sz w:val="22"/>
          <w:szCs w:val="22"/>
          <w:lang w:val="en-US"/>
        </w:rPr>
        <w:t>.</w:t>
      </w:r>
      <w:r w:rsidRPr="00293D82">
        <w:rPr>
          <w:rFonts w:asciiTheme="majorHAnsi" w:hAnsiTheme="majorHAnsi" w:cstheme="majorHAnsi"/>
          <w:sz w:val="22"/>
          <w:szCs w:val="22"/>
          <w:lang w:val="en-US"/>
        </w:rPr>
        <w:t xml:space="preserve"> 30 minutes.</w:t>
      </w:r>
    </w:p>
    <w:p w14:paraId="0B33999D" w14:textId="77777777" w:rsidR="00D51FE7" w:rsidRPr="00293D82" w:rsidRDefault="00D51FE7" w:rsidP="0053482B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598C5EB" w14:textId="24198827" w:rsidR="00D51FE7" w:rsidRPr="00293D82" w:rsidRDefault="00D51FE7" w:rsidP="0053482B">
      <w:pPr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293D82">
        <w:rPr>
          <w:rFonts w:asciiTheme="majorHAnsi" w:hAnsiTheme="majorHAnsi" w:cstheme="majorHAnsi"/>
          <w:b/>
          <w:sz w:val="22"/>
          <w:szCs w:val="22"/>
          <w:lang w:val="en-US"/>
        </w:rPr>
        <w:t>Start with individual reflection first (15 minutes)</w:t>
      </w:r>
      <w:r w:rsidR="005714F7">
        <w:rPr>
          <w:rFonts w:asciiTheme="majorHAnsi" w:hAnsiTheme="majorHAnsi" w:cstheme="majorHAnsi"/>
          <w:b/>
          <w:sz w:val="22"/>
          <w:szCs w:val="22"/>
          <w:lang w:val="en-US"/>
        </w:rPr>
        <w:t>:</w:t>
      </w:r>
    </w:p>
    <w:p w14:paraId="4DA33797" w14:textId="60EDB6D0" w:rsidR="00157123" w:rsidRPr="005714F7" w:rsidRDefault="00157123" w:rsidP="00C53C0F">
      <w:pPr>
        <w:pStyle w:val="Lijstalinea"/>
        <w:numPr>
          <w:ilvl w:val="0"/>
          <w:numId w:val="6"/>
        </w:numPr>
        <w:spacing w:line="280" w:lineRule="atLeast"/>
        <w:ind w:left="284"/>
        <w:rPr>
          <w:rFonts w:asciiTheme="majorHAnsi" w:hAnsiTheme="majorHAnsi" w:cstheme="majorHAnsi"/>
          <w:sz w:val="22"/>
          <w:szCs w:val="22"/>
          <w:lang w:val="en-US"/>
        </w:rPr>
      </w:pPr>
      <w:r w:rsidRPr="005714F7">
        <w:rPr>
          <w:rFonts w:asciiTheme="majorHAnsi" w:hAnsiTheme="majorHAnsi" w:cstheme="majorHAnsi"/>
          <w:sz w:val="22"/>
          <w:szCs w:val="22"/>
          <w:lang w:val="en-US"/>
        </w:rPr>
        <w:t>You’ve taken stock of last year.</w:t>
      </w:r>
    </w:p>
    <w:p w14:paraId="54266BE7" w14:textId="181B1FB9" w:rsidR="004372EA" w:rsidRPr="005714F7" w:rsidRDefault="004372EA" w:rsidP="00C53C0F">
      <w:pPr>
        <w:pStyle w:val="Lijstalinea"/>
        <w:numPr>
          <w:ilvl w:val="0"/>
          <w:numId w:val="6"/>
        </w:numPr>
        <w:spacing w:line="280" w:lineRule="atLeast"/>
        <w:ind w:left="284"/>
        <w:rPr>
          <w:rFonts w:asciiTheme="majorHAnsi" w:hAnsiTheme="majorHAnsi" w:cstheme="majorHAnsi"/>
          <w:sz w:val="22"/>
          <w:szCs w:val="22"/>
          <w:lang w:val="en-US"/>
        </w:rPr>
      </w:pPr>
      <w:r w:rsidRPr="005714F7">
        <w:rPr>
          <w:rFonts w:asciiTheme="majorHAnsi" w:hAnsiTheme="majorHAnsi" w:cstheme="majorHAnsi"/>
          <w:sz w:val="22"/>
          <w:szCs w:val="22"/>
          <w:lang w:val="en-US"/>
        </w:rPr>
        <w:t xml:space="preserve">You’ve identified activities that you both enjoy doing and feel you are good at; your </w:t>
      </w:r>
      <w:r w:rsidR="00CD751F" w:rsidRPr="005714F7">
        <w:rPr>
          <w:rFonts w:asciiTheme="majorHAnsi" w:hAnsiTheme="majorHAnsi" w:cstheme="majorHAnsi"/>
          <w:sz w:val="22"/>
          <w:szCs w:val="22"/>
          <w:lang w:val="en-US"/>
        </w:rPr>
        <w:t>strengths</w:t>
      </w:r>
      <w:r w:rsidRPr="005714F7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5A67A96F" w14:textId="6DA0E238" w:rsidR="004372EA" w:rsidRPr="005714F7" w:rsidRDefault="004372EA" w:rsidP="00C53C0F">
      <w:pPr>
        <w:pStyle w:val="Lijstalinea"/>
        <w:numPr>
          <w:ilvl w:val="0"/>
          <w:numId w:val="6"/>
        </w:numPr>
        <w:spacing w:line="280" w:lineRule="atLeast"/>
        <w:ind w:left="284"/>
        <w:rPr>
          <w:rFonts w:asciiTheme="majorHAnsi" w:hAnsiTheme="majorHAnsi" w:cstheme="majorHAnsi"/>
          <w:sz w:val="22"/>
          <w:szCs w:val="22"/>
          <w:lang w:val="en-US"/>
        </w:rPr>
      </w:pPr>
      <w:r w:rsidRPr="005714F7">
        <w:rPr>
          <w:rFonts w:asciiTheme="majorHAnsi" w:hAnsiTheme="majorHAnsi" w:cstheme="majorHAnsi"/>
          <w:sz w:val="22"/>
          <w:szCs w:val="22"/>
          <w:lang w:val="en-US"/>
        </w:rPr>
        <w:t xml:space="preserve">You’ve identified core values and thought about how you express or could express them in </w:t>
      </w:r>
      <w:r w:rsidR="004B2748" w:rsidRPr="005714F7">
        <w:rPr>
          <w:rFonts w:asciiTheme="majorHAnsi" w:hAnsiTheme="majorHAnsi" w:cstheme="majorHAnsi"/>
          <w:sz w:val="22"/>
          <w:szCs w:val="22"/>
          <w:lang w:val="en-US"/>
        </w:rPr>
        <w:t>or through (</w:t>
      </w:r>
      <w:r w:rsidRPr="005714F7">
        <w:rPr>
          <w:rFonts w:asciiTheme="majorHAnsi" w:hAnsiTheme="majorHAnsi" w:cstheme="majorHAnsi"/>
          <w:sz w:val="22"/>
          <w:szCs w:val="22"/>
          <w:lang w:val="en-US"/>
        </w:rPr>
        <w:t>your</w:t>
      </w:r>
      <w:r w:rsidR="004B2748" w:rsidRPr="005714F7">
        <w:rPr>
          <w:rFonts w:asciiTheme="majorHAnsi" w:hAnsiTheme="majorHAnsi" w:cstheme="majorHAnsi"/>
          <w:sz w:val="22"/>
          <w:szCs w:val="22"/>
          <w:lang w:val="en-US"/>
        </w:rPr>
        <w:t>)</w:t>
      </w:r>
      <w:r w:rsidRPr="005714F7">
        <w:rPr>
          <w:rFonts w:asciiTheme="majorHAnsi" w:hAnsiTheme="majorHAnsi" w:cstheme="majorHAnsi"/>
          <w:sz w:val="22"/>
          <w:szCs w:val="22"/>
          <w:lang w:val="en-US"/>
        </w:rPr>
        <w:t xml:space="preserve"> work.</w:t>
      </w:r>
    </w:p>
    <w:p w14:paraId="0875A3F2" w14:textId="3D210452" w:rsidR="004372EA" w:rsidRPr="005714F7" w:rsidRDefault="004372EA" w:rsidP="00C53C0F">
      <w:pPr>
        <w:pStyle w:val="Lijstalinea"/>
        <w:numPr>
          <w:ilvl w:val="0"/>
          <w:numId w:val="6"/>
        </w:numPr>
        <w:spacing w:line="280" w:lineRule="atLeast"/>
        <w:ind w:left="284"/>
        <w:rPr>
          <w:rFonts w:asciiTheme="majorHAnsi" w:hAnsiTheme="majorHAnsi" w:cstheme="majorHAnsi"/>
          <w:sz w:val="22"/>
          <w:szCs w:val="22"/>
          <w:lang w:val="en-US"/>
        </w:rPr>
      </w:pPr>
      <w:r w:rsidRPr="005714F7">
        <w:rPr>
          <w:rFonts w:asciiTheme="majorHAnsi" w:hAnsiTheme="majorHAnsi" w:cstheme="majorHAnsi"/>
          <w:sz w:val="22"/>
          <w:szCs w:val="22"/>
          <w:lang w:val="en-US"/>
        </w:rPr>
        <w:t xml:space="preserve">You’ve thought about areas in your life that you care about and what you would like to accomplish in those areas in the </w:t>
      </w:r>
      <w:r w:rsidR="004B2748" w:rsidRPr="005714F7">
        <w:rPr>
          <w:rFonts w:asciiTheme="majorHAnsi" w:hAnsiTheme="majorHAnsi" w:cstheme="majorHAnsi"/>
          <w:sz w:val="22"/>
          <w:szCs w:val="22"/>
          <w:lang w:val="en-US"/>
        </w:rPr>
        <w:t xml:space="preserve">next 5 years. </w:t>
      </w:r>
    </w:p>
    <w:p w14:paraId="435B1C92" w14:textId="5DDE65FF" w:rsidR="004372EA" w:rsidRPr="00293D82" w:rsidRDefault="004372EA" w:rsidP="005714F7">
      <w:pPr>
        <w:spacing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</w:p>
    <w:p w14:paraId="5CE913F5" w14:textId="3AD59EFD" w:rsidR="004F5CB7" w:rsidRPr="00293D82" w:rsidRDefault="004372EA" w:rsidP="00FB1846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293D82">
        <w:rPr>
          <w:rFonts w:asciiTheme="majorHAnsi" w:hAnsiTheme="majorHAnsi" w:cstheme="majorHAnsi"/>
          <w:sz w:val="22"/>
          <w:szCs w:val="22"/>
          <w:lang w:val="en-US"/>
        </w:rPr>
        <w:t>Let</w:t>
      </w:r>
      <w:r w:rsidR="00620B6E" w:rsidRPr="00293D82">
        <w:rPr>
          <w:rFonts w:asciiTheme="majorHAnsi" w:hAnsiTheme="majorHAnsi" w:cstheme="majorHAnsi"/>
          <w:sz w:val="22"/>
          <w:szCs w:val="22"/>
          <w:lang w:val="en-US"/>
        </w:rPr>
        <w:t>’</w:t>
      </w:r>
      <w:r w:rsidRPr="00293D82">
        <w:rPr>
          <w:rFonts w:asciiTheme="majorHAnsi" w:hAnsiTheme="majorHAnsi" w:cstheme="majorHAnsi"/>
          <w:sz w:val="22"/>
          <w:szCs w:val="22"/>
          <w:lang w:val="en-US"/>
        </w:rPr>
        <w:t xml:space="preserve">s </w:t>
      </w:r>
      <w:r w:rsidR="00B44DBB" w:rsidRPr="00293D82">
        <w:rPr>
          <w:rFonts w:asciiTheme="majorHAnsi" w:hAnsiTheme="majorHAnsi" w:cstheme="majorHAnsi"/>
          <w:sz w:val="22"/>
          <w:szCs w:val="22"/>
          <w:lang w:val="en-US"/>
        </w:rPr>
        <w:t xml:space="preserve">now </w:t>
      </w:r>
      <w:r w:rsidR="004B2748" w:rsidRPr="00293D82">
        <w:rPr>
          <w:rFonts w:asciiTheme="majorHAnsi" w:hAnsiTheme="majorHAnsi" w:cstheme="majorHAnsi"/>
          <w:sz w:val="22"/>
          <w:szCs w:val="22"/>
          <w:lang w:val="en-US"/>
        </w:rPr>
        <w:t>focus on the area of attention work/career and see what your findings tell you about your motivation (the M)</w:t>
      </w:r>
      <w:r w:rsidR="007F6D1C" w:rsidRPr="00293D82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4B2748" w:rsidRPr="00293D82">
        <w:rPr>
          <w:rFonts w:asciiTheme="majorHAnsi" w:hAnsiTheme="majorHAnsi" w:cstheme="majorHAnsi"/>
          <w:sz w:val="22"/>
          <w:szCs w:val="22"/>
          <w:lang w:val="en-US"/>
        </w:rPr>
        <w:t xml:space="preserve">and </w:t>
      </w:r>
      <w:r w:rsidR="004F5CB7" w:rsidRPr="00293D82">
        <w:rPr>
          <w:rFonts w:asciiTheme="majorHAnsi" w:hAnsiTheme="majorHAnsi" w:cstheme="majorHAnsi"/>
          <w:sz w:val="22"/>
          <w:szCs w:val="22"/>
          <w:lang w:val="en-US"/>
        </w:rPr>
        <w:t xml:space="preserve">the questions below. </w:t>
      </w:r>
    </w:p>
    <w:p w14:paraId="417DFA85" w14:textId="4A57E491" w:rsidR="00DC0C85" w:rsidRDefault="00C53C0F" w:rsidP="00FB1846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5089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CA7602D" wp14:editId="4AA20D74">
                <wp:simplePos x="0" y="0"/>
                <wp:positionH relativeFrom="column">
                  <wp:posOffset>-635</wp:posOffset>
                </wp:positionH>
                <wp:positionV relativeFrom="paragraph">
                  <wp:posOffset>2275840</wp:posOffset>
                </wp:positionV>
                <wp:extent cx="5836920" cy="1988820"/>
                <wp:effectExtent l="0" t="0" r="11430" b="11430"/>
                <wp:wrapThrough wrapText="bothSides">
                  <wp:wrapPolygon edited="0">
                    <wp:start x="0" y="0"/>
                    <wp:lineTo x="0" y="21517"/>
                    <wp:lineTo x="21572" y="21517"/>
                    <wp:lineTo x="21572" y="0"/>
                    <wp:lineTo x="0" y="0"/>
                  </wp:wrapPolygon>
                </wp:wrapThrough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988820"/>
                        </a:xfrm>
                        <a:prstGeom prst="rect">
                          <a:avLst/>
                        </a:prstGeom>
                        <a:solidFill>
                          <a:srgbClr val="ECEBD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80385" w14:textId="77777777" w:rsidR="00DC0C85" w:rsidRPr="00293D82" w:rsidRDefault="00DC0C85" w:rsidP="00DC0C85">
                            <w:pPr>
                              <w:spacing w:line="320" w:lineRule="atLeas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93D8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-US"/>
                              </w:rPr>
                              <w:t>Looking at the job/type of work:</w:t>
                            </w:r>
                          </w:p>
                          <w:p w14:paraId="6E3BB964" w14:textId="77777777" w:rsidR="00DC0C85" w:rsidRPr="00293D82" w:rsidRDefault="00DC0C85" w:rsidP="00DC0C85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line="320" w:lineRule="atLeas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93D8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-US"/>
                              </w:rPr>
                              <w:t xml:space="preserve">What actions could you take to get a picture at all or an even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-US"/>
                              </w:rPr>
                              <w:t>more concrete</w:t>
                            </w:r>
                            <w:r w:rsidRPr="00293D8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-US"/>
                              </w:rPr>
                              <w:t xml:space="preserve"> picture of what fit’s with your motivation;</w:t>
                            </w:r>
                          </w:p>
                          <w:p w14:paraId="04441463" w14:textId="77777777" w:rsidR="00DC0C85" w:rsidRPr="00293D82" w:rsidRDefault="00DC0C85" w:rsidP="00DC0C85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line="320" w:lineRule="atLeas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93D8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-US"/>
                              </w:rPr>
                              <w:t>What actions could you take to start working towards achieving this job/type of work;</w:t>
                            </w:r>
                          </w:p>
                          <w:p w14:paraId="42CED289" w14:textId="77777777" w:rsidR="00DC0C85" w:rsidRPr="00293D82" w:rsidRDefault="00DC0C85" w:rsidP="00DC0C85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line="320" w:lineRule="atLeas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93D8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-US"/>
                              </w:rPr>
                              <w:t>What will be the action you are going to take in the next 72 hours?</w:t>
                            </w:r>
                          </w:p>
                          <w:p w14:paraId="2994E574" w14:textId="77777777" w:rsidR="00DC0C85" w:rsidRPr="00DC0C85" w:rsidRDefault="00DC0C85" w:rsidP="00DC0C85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7602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05pt;margin-top:179.2pt;width:459.6pt;height:156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" fillcolor="#ecebd0">
                <v:textbox>
                  <w:txbxContent>
                    <w:p w14:paraId="22C80385" w14:textId="77777777" w:rsidR="00DC0C85" w:rsidRPr="00293D82" w:rsidRDefault="00DC0C85" w:rsidP="00DC0C85">
                      <w:pPr>
                        <w:spacing w:line="320" w:lineRule="atLeast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n-US"/>
                        </w:rPr>
                      </w:pPr>
                      <w:r w:rsidRPr="00293D82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n-US"/>
                        </w:rPr>
                        <w:t>Looking at the job/type of work:</w:t>
                      </w:r>
                    </w:p>
                    <w:p w14:paraId="6E3BB964" w14:textId="77777777" w:rsidR="00DC0C85" w:rsidRPr="00293D82" w:rsidRDefault="00DC0C85" w:rsidP="00DC0C85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line="320" w:lineRule="atLeast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n-US"/>
                        </w:rPr>
                      </w:pPr>
                      <w:r w:rsidRPr="00293D82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n-US"/>
                        </w:rPr>
                        <w:t xml:space="preserve">What actions could you take to get a picture at all or an even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n-US"/>
                        </w:rPr>
                        <w:t>more concrete</w:t>
                      </w:r>
                      <w:r w:rsidRPr="00293D82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n-US"/>
                        </w:rPr>
                        <w:t xml:space="preserve"> picture of what fit’s with your motivation;</w:t>
                      </w:r>
                    </w:p>
                    <w:p w14:paraId="04441463" w14:textId="77777777" w:rsidR="00DC0C85" w:rsidRPr="00293D82" w:rsidRDefault="00DC0C85" w:rsidP="00DC0C85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line="320" w:lineRule="atLeast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n-US"/>
                        </w:rPr>
                      </w:pPr>
                      <w:r w:rsidRPr="00293D82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n-US"/>
                        </w:rPr>
                        <w:t>What actions could you take to start working towards achieving this job/type of work;</w:t>
                      </w:r>
                    </w:p>
                    <w:p w14:paraId="42CED289" w14:textId="77777777" w:rsidR="00DC0C85" w:rsidRPr="00293D82" w:rsidRDefault="00DC0C85" w:rsidP="00DC0C85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line="320" w:lineRule="atLeast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n-US"/>
                        </w:rPr>
                      </w:pPr>
                      <w:r w:rsidRPr="00293D82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n-US"/>
                        </w:rPr>
                        <w:t>What will be the action you are going to take in the next 72 hours?</w:t>
                      </w:r>
                    </w:p>
                    <w:p w14:paraId="2994E574" w14:textId="77777777" w:rsidR="00DC0C85" w:rsidRPr="00DC0C85" w:rsidRDefault="00DC0C85" w:rsidP="00DC0C85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C0C85" w:rsidRPr="0035089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4BD7607" wp14:editId="14227968">
                <wp:simplePos x="0" y="0"/>
                <wp:positionH relativeFrom="column">
                  <wp:posOffset>-635</wp:posOffset>
                </wp:positionH>
                <wp:positionV relativeFrom="paragraph">
                  <wp:posOffset>309245</wp:posOffset>
                </wp:positionV>
                <wp:extent cx="5836920" cy="1744980"/>
                <wp:effectExtent l="0" t="0" r="11430" b="26670"/>
                <wp:wrapThrough wrapText="bothSides">
                  <wp:wrapPolygon edited="0">
                    <wp:start x="0" y="0"/>
                    <wp:lineTo x="0" y="21694"/>
                    <wp:lineTo x="21572" y="21694"/>
                    <wp:lineTo x="21572" y="0"/>
                    <wp:lineTo x="0" y="0"/>
                  </wp:wrapPolygon>
                </wp:wrapThrough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7449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6B3C1" w14:textId="77777777" w:rsidR="00DC0C85" w:rsidRPr="00293D82" w:rsidRDefault="00DC0C85" w:rsidP="00DC0C85">
                            <w:pPr>
                              <w:spacing w:line="320" w:lineRule="atLeas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93D8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-US"/>
                              </w:rPr>
                              <w:t>Looking at your findings, what do they tell you about:</w:t>
                            </w:r>
                          </w:p>
                          <w:p w14:paraId="211AF005" w14:textId="5D73D30D" w:rsidR="00DC0C85" w:rsidRPr="00293D82" w:rsidRDefault="00DC0C85" w:rsidP="00DC0C85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spacing w:line="320" w:lineRule="atLeas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93D8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-US"/>
                              </w:rPr>
                              <w:t>What motivates you when it comes to your work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-US"/>
                              </w:rPr>
                              <w:t>;</w:t>
                            </w:r>
                          </w:p>
                          <w:p w14:paraId="2176C1CA" w14:textId="77777777" w:rsidR="00DC0C85" w:rsidRPr="00293D82" w:rsidRDefault="00DC0C85" w:rsidP="00DC0C85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spacing w:line="320" w:lineRule="atLeas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93D8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-US"/>
                              </w:rPr>
                              <w:t>What it is that you would like to do best in the context of your work;</w:t>
                            </w:r>
                          </w:p>
                          <w:p w14:paraId="63F53148" w14:textId="70CA3542" w:rsidR="00DC0C85" w:rsidRPr="00293D82" w:rsidRDefault="00DC0C85" w:rsidP="00DC0C85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spacing w:line="320" w:lineRule="atLeas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93D8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-US"/>
                              </w:rPr>
                              <w:t>What job or type of work fit’s with this motivation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-US"/>
                              </w:rPr>
                              <w:t>?</w:t>
                            </w:r>
                          </w:p>
                          <w:p w14:paraId="1083519C" w14:textId="77777777" w:rsidR="00DC0C85" w:rsidRPr="00DC0C85" w:rsidRDefault="00DC0C85" w:rsidP="00DC0C85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D7607" id="_x0000_s1027" type="#_x0000_t202" style="position:absolute;margin-left:-.05pt;margin-top:24.35pt;width:459.6pt;height:137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" fillcolor="#fde9d9 [665]">
                <v:textbox>
                  <w:txbxContent>
                    <w:p w14:paraId="69B6B3C1" w14:textId="77777777" w:rsidR="00DC0C85" w:rsidRPr="00293D82" w:rsidRDefault="00DC0C85" w:rsidP="00DC0C85">
                      <w:pPr>
                        <w:spacing w:line="320" w:lineRule="atLeast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n-US"/>
                        </w:rPr>
                      </w:pPr>
                      <w:r w:rsidRPr="00293D82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n-US"/>
                        </w:rPr>
                        <w:t>Looking at your findings, what do they tell you about:</w:t>
                      </w:r>
                    </w:p>
                    <w:p w14:paraId="211AF005" w14:textId="5D73D30D" w:rsidR="00DC0C85" w:rsidRPr="00293D82" w:rsidRDefault="00DC0C85" w:rsidP="00DC0C85">
                      <w:pPr>
                        <w:pStyle w:val="Lijstalinea"/>
                        <w:numPr>
                          <w:ilvl w:val="0"/>
                          <w:numId w:val="3"/>
                        </w:numPr>
                        <w:spacing w:line="320" w:lineRule="atLeast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n-US"/>
                        </w:rPr>
                      </w:pPr>
                      <w:r w:rsidRPr="00293D82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n-US"/>
                        </w:rPr>
                        <w:t>What motivates you when it comes to your work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n-US"/>
                        </w:rPr>
                        <w:t>;</w:t>
                      </w:r>
                    </w:p>
                    <w:p w14:paraId="2176C1CA" w14:textId="77777777" w:rsidR="00DC0C85" w:rsidRPr="00293D82" w:rsidRDefault="00DC0C85" w:rsidP="00DC0C85">
                      <w:pPr>
                        <w:pStyle w:val="Lijstalinea"/>
                        <w:numPr>
                          <w:ilvl w:val="0"/>
                          <w:numId w:val="3"/>
                        </w:numPr>
                        <w:spacing w:line="320" w:lineRule="atLeast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n-US"/>
                        </w:rPr>
                      </w:pPr>
                      <w:r w:rsidRPr="00293D82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n-US"/>
                        </w:rPr>
                        <w:t>What it is that you would like to do best in the context of your work;</w:t>
                      </w:r>
                    </w:p>
                    <w:p w14:paraId="63F53148" w14:textId="70CA3542" w:rsidR="00DC0C85" w:rsidRPr="00293D82" w:rsidRDefault="00DC0C85" w:rsidP="00DC0C85">
                      <w:pPr>
                        <w:pStyle w:val="Lijstalinea"/>
                        <w:numPr>
                          <w:ilvl w:val="0"/>
                          <w:numId w:val="3"/>
                        </w:numPr>
                        <w:spacing w:line="320" w:lineRule="atLeast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n-US"/>
                        </w:rPr>
                      </w:pPr>
                      <w:r w:rsidRPr="00293D82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n-US"/>
                        </w:rPr>
                        <w:t>What job or type of work fit’s with this motivation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n-US"/>
                        </w:rPr>
                        <w:t>?</w:t>
                      </w:r>
                    </w:p>
                    <w:p w14:paraId="1083519C" w14:textId="77777777" w:rsidR="00DC0C85" w:rsidRPr="00DC0C85" w:rsidRDefault="00DC0C85" w:rsidP="00DC0C85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C3B7E1D" w14:textId="2D0F9871" w:rsidR="00DC0C85" w:rsidRPr="00293D82" w:rsidRDefault="00DC0C85" w:rsidP="00FB1846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E2DC7E0" w14:textId="77777777" w:rsidR="00C53C0F" w:rsidRPr="00293D82" w:rsidRDefault="00C53C0F" w:rsidP="00C53C0F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293D82">
        <w:rPr>
          <w:rFonts w:asciiTheme="majorHAnsi" w:hAnsiTheme="majorHAnsi" w:cstheme="majorHAnsi"/>
          <w:sz w:val="22"/>
          <w:szCs w:val="22"/>
          <w:lang w:val="en-US"/>
        </w:rPr>
        <w:t>When you are ready, or after 15 minutes, contact your buddy.</w:t>
      </w:r>
    </w:p>
    <w:p w14:paraId="44685106" w14:textId="77777777" w:rsidR="004B2748" w:rsidRPr="00293D82" w:rsidRDefault="004B2748" w:rsidP="00D960E8">
      <w:pPr>
        <w:spacing w:line="320" w:lineRule="atLeast"/>
        <w:rPr>
          <w:rFonts w:asciiTheme="majorHAnsi" w:hAnsiTheme="majorHAnsi" w:cstheme="majorHAnsi"/>
          <w:sz w:val="22"/>
          <w:szCs w:val="22"/>
          <w:lang w:val="en-US"/>
        </w:rPr>
      </w:pPr>
    </w:p>
    <w:p w14:paraId="590B8823" w14:textId="77777777" w:rsidR="00D51FE7" w:rsidRPr="00293D82" w:rsidRDefault="00D51FE7" w:rsidP="0053482B">
      <w:pPr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293D82">
        <w:rPr>
          <w:rFonts w:asciiTheme="majorHAnsi" w:hAnsiTheme="majorHAnsi" w:cstheme="majorHAnsi"/>
          <w:b/>
          <w:sz w:val="22"/>
          <w:szCs w:val="22"/>
          <w:lang w:val="en-US"/>
        </w:rPr>
        <w:t>Teamwork (15 minutes)</w:t>
      </w:r>
    </w:p>
    <w:p w14:paraId="49B551E2" w14:textId="383027D2" w:rsidR="00E56F12" w:rsidRPr="008F229B" w:rsidRDefault="00E56F12" w:rsidP="00D960E8">
      <w:pPr>
        <w:pStyle w:val="Lijstalinea"/>
        <w:numPr>
          <w:ilvl w:val="0"/>
          <w:numId w:val="5"/>
        </w:numPr>
        <w:spacing w:line="28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8F229B">
        <w:rPr>
          <w:rFonts w:asciiTheme="majorHAnsi" w:hAnsiTheme="majorHAnsi" w:cstheme="majorHAnsi"/>
          <w:sz w:val="22"/>
          <w:szCs w:val="22"/>
          <w:lang w:val="en-US"/>
        </w:rPr>
        <w:t xml:space="preserve">Share your findings with your </w:t>
      </w:r>
      <w:r w:rsidR="00D51FE7" w:rsidRPr="008F229B">
        <w:rPr>
          <w:rFonts w:asciiTheme="majorHAnsi" w:hAnsiTheme="majorHAnsi" w:cstheme="majorHAnsi"/>
          <w:sz w:val="22"/>
          <w:szCs w:val="22"/>
          <w:lang w:val="en-US"/>
        </w:rPr>
        <w:t>buddy.</w:t>
      </w:r>
    </w:p>
    <w:p w14:paraId="0959D93F" w14:textId="56CC6F79" w:rsidR="00B667F8" w:rsidRPr="008F229B" w:rsidRDefault="00D51FE7" w:rsidP="00D960E8">
      <w:pPr>
        <w:pStyle w:val="Lijstalinea"/>
        <w:numPr>
          <w:ilvl w:val="0"/>
          <w:numId w:val="5"/>
        </w:numPr>
        <w:spacing w:line="28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8F229B">
        <w:rPr>
          <w:rFonts w:asciiTheme="majorHAnsi" w:hAnsiTheme="majorHAnsi" w:cstheme="majorHAnsi"/>
          <w:sz w:val="22"/>
          <w:szCs w:val="22"/>
          <w:lang w:val="en-US"/>
        </w:rPr>
        <w:t>Listen carefully and probe.</w:t>
      </w:r>
    </w:p>
    <w:p w14:paraId="7BDD5C6E" w14:textId="45E62BBA" w:rsidR="00D51FE7" w:rsidRPr="008F229B" w:rsidRDefault="00D51FE7" w:rsidP="00D960E8">
      <w:pPr>
        <w:pStyle w:val="Lijstalinea"/>
        <w:numPr>
          <w:ilvl w:val="0"/>
          <w:numId w:val="5"/>
        </w:numPr>
        <w:spacing w:line="28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8F229B">
        <w:rPr>
          <w:rFonts w:asciiTheme="majorHAnsi" w:hAnsiTheme="majorHAnsi" w:cstheme="majorHAnsi"/>
          <w:sz w:val="22"/>
          <w:szCs w:val="22"/>
          <w:lang w:val="en-US"/>
        </w:rPr>
        <w:t>What job or type of work fit’s with the motivation of your buddy?</w:t>
      </w:r>
    </w:p>
    <w:p w14:paraId="6030767A" w14:textId="77777777" w:rsidR="00C53C0F" w:rsidRDefault="00C53C0F" w:rsidP="0053482B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794F654C" w14:textId="0289167D" w:rsidR="00465545" w:rsidRPr="00D960E8" w:rsidRDefault="00C448AD" w:rsidP="0053482B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8F229B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At </w:t>
      </w:r>
      <w:r w:rsidR="006E2716" w:rsidRPr="008F229B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15.00 </w:t>
      </w:r>
      <w:r w:rsidRPr="008F229B">
        <w:rPr>
          <w:rFonts w:asciiTheme="majorHAnsi" w:hAnsiTheme="majorHAnsi" w:cstheme="majorHAnsi"/>
          <w:b/>
          <w:bCs/>
          <w:sz w:val="22"/>
          <w:szCs w:val="22"/>
          <w:lang w:val="en-US"/>
        </w:rPr>
        <w:t>return to the plenary session.</w:t>
      </w:r>
    </w:p>
    <w:sectPr w:rsidR="00465545" w:rsidRPr="00D960E8" w:rsidSect="00B57DA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A27F7" w14:textId="77777777" w:rsidR="007A3581" w:rsidRDefault="007A3581" w:rsidP="008F229B">
      <w:r>
        <w:separator/>
      </w:r>
    </w:p>
  </w:endnote>
  <w:endnote w:type="continuationSeparator" w:id="0">
    <w:p w14:paraId="06A8AA3C" w14:textId="77777777" w:rsidR="007A3581" w:rsidRDefault="007A3581" w:rsidP="008F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1E795" w14:textId="77777777" w:rsidR="007A3581" w:rsidRDefault="007A3581" w:rsidP="008F229B">
      <w:r>
        <w:separator/>
      </w:r>
    </w:p>
  </w:footnote>
  <w:footnote w:type="continuationSeparator" w:id="0">
    <w:p w14:paraId="52AABE1C" w14:textId="77777777" w:rsidR="007A3581" w:rsidRDefault="007A3581" w:rsidP="008F2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5D382" w14:textId="28DA95F3" w:rsidR="008F229B" w:rsidRDefault="008F229B">
    <w:pPr>
      <w:pStyle w:val="Koptekst"/>
    </w:pPr>
    <w:r>
      <w:rPr>
        <w:noProof/>
      </w:rPr>
      <w:drawing>
        <wp:anchor distT="0" distB="0" distL="114300" distR="114300" simplePos="0" relativeHeight="251653632" behindDoc="0" locked="0" layoutInCell="1" allowOverlap="1" wp14:anchorId="64B7668A" wp14:editId="69D3292A">
          <wp:simplePos x="0" y="0"/>
          <wp:positionH relativeFrom="column">
            <wp:posOffset>5552440</wp:posOffset>
          </wp:positionH>
          <wp:positionV relativeFrom="paragraph">
            <wp:posOffset>-220980</wp:posOffset>
          </wp:positionV>
          <wp:extent cx="900430" cy="876300"/>
          <wp:effectExtent l="0" t="0" r="0" b="0"/>
          <wp:wrapThrough wrapText="bothSides">
            <wp:wrapPolygon edited="0">
              <wp:start x="0" y="0"/>
              <wp:lineTo x="0" y="21130"/>
              <wp:lineTo x="21021" y="21130"/>
              <wp:lineTo x="21021" y="0"/>
              <wp:lineTo x="0" y="0"/>
            </wp:wrapPolygon>
          </wp:wrapThrough>
          <wp:docPr id="2" name="Afbeelding 2" descr="C:\Users\Karin\Documents\Hertz trainingen\Drukwerk\Tandwielen icoon -bijgesned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rin\Documents\Hertz trainingen\Drukwerk\Tandwielen icoon -bijgesned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1" t="33636" r="44860"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7131"/>
    <w:multiLevelType w:val="hybridMultilevel"/>
    <w:tmpl w:val="023A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7A7"/>
    <w:multiLevelType w:val="hybridMultilevel"/>
    <w:tmpl w:val="8B3E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73639"/>
    <w:multiLevelType w:val="hybridMultilevel"/>
    <w:tmpl w:val="ABBCF24A"/>
    <w:lvl w:ilvl="0" w:tplc="7310B5D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743AD"/>
    <w:multiLevelType w:val="hybridMultilevel"/>
    <w:tmpl w:val="19A42EBC"/>
    <w:lvl w:ilvl="0" w:tplc="7310B5D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005390"/>
    <w:multiLevelType w:val="hybridMultilevel"/>
    <w:tmpl w:val="E41A4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B3B24"/>
    <w:multiLevelType w:val="hybridMultilevel"/>
    <w:tmpl w:val="0960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178"/>
    <w:rsid w:val="0004733A"/>
    <w:rsid w:val="00056737"/>
    <w:rsid w:val="00064C24"/>
    <w:rsid w:val="000F4459"/>
    <w:rsid w:val="000F571F"/>
    <w:rsid w:val="00157123"/>
    <w:rsid w:val="00201572"/>
    <w:rsid w:val="002365AC"/>
    <w:rsid w:val="00254170"/>
    <w:rsid w:val="00260693"/>
    <w:rsid w:val="00293D82"/>
    <w:rsid w:val="00366FA2"/>
    <w:rsid w:val="00390095"/>
    <w:rsid w:val="003D264B"/>
    <w:rsid w:val="003F139D"/>
    <w:rsid w:val="003F1762"/>
    <w:rsid w:val="00425855"/>
    <w:rsid w:val="004372EA"/>
    <w:rsid w:val="00465545"/>
    <w:rsid w:val="004B2748"/>
    <w:rsid w:val="004B3753"/>
    <w:rsid w:val="004F5CB7"/>
    <w:rsid w:val="005045C6"/>
    <w:rsid w:val="0053482B"/>
    <w:rsid w:val="005714F7"/>
    <w:rsid w:val="00591820"/>
    <w:rsid w:val="0059507C"/>
    <w:rsid w:val="005B124A"/>
    <w:rsid w:val="005C2A59"/>
    <w:rsid w:val="005D402C"/>
    <w:rsid w:val="005D7848"/>
    <w:rsid w:val="005E2FE8"/>
    <w:rsid w:val="00620B6E"/>
    <w:rsid w:val="00661D03"/>
    <w:rsid w:val="006729CB"/>
    <w:rsid w:val="00687A4B"/>
    <w:rsid w:val="006956BD"/>
    <w:rsid w:val="006E2716"/>
    <w:rsid w:val="007105B8"/>
    <w:rsid w:val="00780A3B"/>
    <w:rsid w:val="00783297"/>
    <w:rsid w:val="00795A3F"/>
    <w:rsid w:val="007978BB"/>
    <w:rsid w:val="00797C54"/>
    <w:rsid w:val="007A3581"/>
    <w:rsid w:val="007A3A52"/>
    <w:rsid w:val="007B1716"/>
    <w:rsid w:val="007D7150"/>
    <w:rsid w:val="007F6D1C"/>
    <w:rsid w:val="00820BF4"/>
    <w:rsid w:val="0083172E"/>
    <w:rsid w:val="008F229B"/>
    <w:rsid w:val="009C0710"/>
    <w:rsid w:val="00A07A09"/>
    <w:rsid w:val="00A119D6"/>
    <w:rsid w:val="00A21C9E"/>
    <w:rsid w:val="00A848E0"/>
    <w:rsid w:val="00AC20DC"/>
    <w:rsid w:val="00B12C38"/>
    <w:rsid w:val="00B315CD"/>
    <w:rsid w:val="00B44DBB"/>
    <w:rsid w:val="00B52178"/>
    <w:rsid w:val="00B57DAE"/>
    <w:rsid w:val="00B667F8"/>
    <w:rsid w:val="00B76812"/>
    <w:rsid w:val="00B86ACF"/>
    <w:rsid w:val="00BA0BAB"/>
    <w:rsid w:val="00BC2EF0"/>
    <w:rsid w:val="00C402F1"/>
    <w:rsid w:val="00C448AD"/>
    <w:rsid w:val="00C53C0F"/>
    <w:rsid w:val="00CA13D4"/>
    <w:rsid w:val="00CD751F"/>
    <w:rsid w:val="00D25232"/>
    <w:rsid w:val="00D333C6"/>
    <w:rsid w:val="00D51FE7"/>
    <w:rsid w:val="00D960E8"/>
    <w:rsid w:val="00DC0C85"/>
    <w:rsid w:val="00DD4628"/>
    <w:rsid w:val="00E1609B"/>
    <w:rsid w:val="00E56F12"/>
    <w:rsid w:val="00E62F50"/>
    <w:rsid w:val="00EC06E7"/>
    <w:rsid w:val="00ED7E28"/>
    <w:rsid w:val="00F108BF"/>
    <w:rsid w:val="00F10E7C"/>
    <w:rsid w:val="00F31C0A"/>
    <w:rsid w:val="00F515A7"/>
    <w:rsid w:val="00F5275E"/>
    <w:rsid w:val="00F645D3"/>
    <w:rsid w:val="00F75F5B"/>
    <w:rsid w:val="00FB1846"/>
    <w:rsid w:val="00FB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260D9"/>
  <w14:defaultImageDpi w14:val="300"/>
  <w15:docId w15:val="{E977E168-87CC-4E00-859C-C0522845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260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0693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rsid w:val="00A848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="Arial" w:hAnsi="Arial"/>
      <w:bCs/>
      <w:color w:val="auto"/>
      <w:sz w:val="22"/>
      <w:szCs w:val="24"/>
      <w:bdr w:val="none" w:sz="0" w:space="0" w:color="auto"/>
    </w:rPr>
  </w:style>
  <w:style w:type="character" w:customStyle="1" w:styleId="VoettekstChar">
    <w:name w:val="Voettekst Char"/>
    <w:basedOn w:val="Standaardalinea-lettertype"/>
    <w:link w:val="Voettekst"/>
    <w:uiPriority w:val="99"/>
    <w:rsid w:val="00A848E0"/>
    <w:rPr>
      <w:rFonts w:ascii="Arial" w:eastAsia="Times New Roman" w:hAnsi="Arial" w:cs="Times New Roman"/>
      <w:bCs/>
      <w:sz w:val="22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8F22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229B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Rehbach</dc:creator>
  <cp:keywords/>
  <dc:description/>
  <cp:lastModifiedBy>Karin Eitjes</cp:lastModifiedBy>
  <cp:revision>13</cp:revision>
  <cp:lastPrinted>2020-02-17T12:12:00Z</cp:lastPrinted>
  <dcterms:created xsi:type="dcterms:W3CDTF">2020-04-22T13:30:00Z</dcterms:created>
  <dcterms:modified xsi:type="dcterms:W3CDTF">2020-04-24T06:50:00Z</dcterms:modified>
</cp:coreProperties>
</file>