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4F291" w14:textId="77777777" w:rsidR="000A0404" w:rsidRPr="00E25179" w:rsidRDefault="000A0404">
      <w:pPr>
        <w:pStyle w:val="Plattetekst"/>
        <w:rPr>
          <w:rFonts w:ascii="Calibri" w:hAnsi="Calibri" w:cs="Calibri"/>
          <w:sz w:val="28"/>
          <w:lang w:val="en-GB"/>
        </w:rPr>
      </w:pPr>
      <w:r w:rsidRPr="00E25179">
        <w:rPr>
          <w:rFonts w:ascii="Calibri" w:hAnsi="Calibri" w:cs="Calibri"/>
          <w:sz w:val="28"/>
          <w:lang w:val="en-GB"/>
        </w:rPr>
        <w:t>Enthusiasm</w:t>
      </w:r>
    </w:p>
    <w:p w14:paraId="1D7A7A9F" w14:textId="77777777" w:rsidR="000A0404" w:rsidRPr="00E25179" w:rsidRDefault="000A0404">
      <w:pPr>
        <w:pStyle w:val="Plattetekst"/>
        <w:rPr>
          <w:rFonts w:ascii="Calibri" w:hAnsi="Calibri" w:cs="Calibri"/>
          <w:sz w:val="28"/>
          <w:lang w:val="en-GB"/>
        </w:rPr>
      </w:pPr>
    </w:p>
    <w:p w14:paraId="7EBEE659" w14:textId="77777777" w:rsidR="000A0404" w:rsidRPr="00E25179" w:rsidRDefault="000A0404">
      <w:pPr>
        <w:pStyle w:val="Plattetekst"/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>Describe in two sentences, in simple English:</w:t>
      </w:r>
    </w:p>
    <w:p w14:paraId="7C97D432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7B489B5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1413D539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>What sparkles your enthusiasm for your research?</w:t>
      </w:r>
    </w:p>
    <w:p w14:paraId="57E7B7D5" w14:textId="5CFC1237" w:rsidR="000A0404" w:rsidRPr="00E25179" w:rsidRDefault="00660B4A">
      <w:pPr>
        <w:rPr>
          <w:rFonts w:ascii="Calibri" w:hAnsi="Calibri" w:cs="Calibr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0660D" wp14:editId="46E86874">
                <wp:simplePos x="0" y="0"/>
                <wp:positionH relativeFrom="margin">
                  <wp:posOffset>15875</wp:posOffset>
                </wp:positionH>
                <wp:positionV relativeFrom="paragraph">
                  <wp:posOffset>74930</wp:posOffset>
                </wp:positionV>
                <wp:extent cx="5873750" cy="640080"/>
                <wp:effectExtent l="0" t="0" r="0" b="7620"/>
                <wp:wrapNone/>
                <wp:docPr id="7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973EB" w14:textId="77777777" w:rsidR="00DB0F83" w:rsidRPr="00DB0F83" w:rsidRDefault="00DB0F83" w:rsidP="00DB0F8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0660D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.25pt;margin-top:5.9pt;width:462.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" fillcolor="#fff2cc" strokeweight=".5pt">
                <v:path arrowok="t"/>
                <v:textbox>
                  <w:txbxContent>
                    <w:p w14:paraId="328973EB" w14:textId="77777777" w:rsidR="00DB0F83" w:rsidRPr="00DB0F83" w:rsidRDefault="00DB0F83" w:rsidP="00DB0F8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45532" w14:textId="3FF88BF5" w:rsidR="000A0404" w:rsidRPr="00E25179" w:rsidRDefault="000A0404">
      <w:pPr>
        <w:rPr>
          <w:rFonts w:ascii="Calibri" w:hAnsi="Calibri" w:cs="Calibri"/>
          <w:lang w:val="en-GB"/>
        </w:rPr>
      </w:pPr>
    </w:p>
    <w:p w14:paraId="42C551CE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26E02261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7F93B535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09BA784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 xml:space="preserve">Which part of your research do you like best? </w:t>
      </w:r>
    </w:p>
    <w:p w14:paraId="4E765722" w14:textId="386E7D67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0660D" wp14:editId="5186B8DB">
                <wp:simplePos x="0" y="0"/>
                <wp:positionH relativeFrom="margin">
                  <wp:posOffset>8255</wp:posOffset>
                </wp:positionH>
                <wp:positionV relativeFrom="paragraph">
                  <wp:posOffset>55880</wp:posOffset>
                </wp:positionV>
                <wp:extent cx="5873750" cy="640080"/>
                <wp:effectExtent l="0" t="0" r="0" b="7620"/>
                <wp:wrapNone/>
                <wp:docPr id="6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C6C74" w14:textId="77777777" w:rsidR="00DB0F83" w:rsidRPr="00DB0F83" w:rsidRDefault="00DB0F83" w:rsidP="00DB0F8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27" type="#_x0000_t202" style="position:absolute;margin-left:.65pt;margin-top:4.4pt;width:462.5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" fillcolor="#fff2cc" strokeweight=".5pt">
                <v:path arrowok="t"/>
                <v:textbox>
                  <w:txbxContent>
                    <w:p w14:paraId="7B6C6C74" w14:textId="77777777" w:rsidR="00DB0F83" w:rsidRPr="00DB0F83" w:rsidRDefault="00DB0F83" w:rsidP="00DB0F8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98793" w14:textId="23F43807" w:rsidR="000A0404" w:rsidRPr="00E25179" w:rsidRDefault="000A0404">
      <w:pPr>
        <w:rPr>
          <w:rFonts w:ascii="Calibri" w:hAnsi="Calibri" w:cs="Calibri"/>
          <w:lang w:val="en-GB"/>
        </w:rPr>
      </w:pPr>
    </w:p>
    <w:p w14:paraId="7BD2CC2B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0EF8F8C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162C67F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2565F1C5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>What is your special contribution to the research?</w:t>
      </w:r>
    </w:p>
    <w:p w14:paraId="52F8E12A" w14:textId="58E9A625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0660D" wp14:editId="33302434">
                <wp:simplePos x="0" y="0"/>
                <wp:positionH relativeFrom="margin">
                  <wp:posOffset>8255</wp:posOffset>
                </wp:positionH>
                <wp:positionV relativeFrom="paragraph">
                  <wp:posOffset>82550</wp:posOffset>
                </wp:positionV>
                <wp:extent cx="5873750" cy="640080"/>
                <wp:effectExtent l="0" t="0" r="0" b="7620"/>
                <wp:wrapNone/>
                <wp:docPr id="5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025E1" w14:textId="77777777" w:rsidR="00DB0F83" w:rsidRPr="00DB0F83" w:rsidRDefault="00DB0F83" w:rsidP="00DB0F8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28" type="#_x0000_t202" style="position:absolute;margin-left:.65pt;margin-top:6.5pt;width:462.5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" fillcolor="#fff2cc" strokeweight=".5pt">
                <v:path arrowok="t"/>
                <v:textbox>
                  <w:txbxContent>
                    <w:p w14:paraId="569025E1" w14:textId="77777777" w:rsidR="00DB0F83" w:rsidRPr="00DB0F83" w:rsidRDefault="00DB0F83" w:rsidP="00DB0F8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2F6DA" w14:textId="43934296" w:rsidR="000A0404" w:rsidRPr="00E25179" w:rsidRDefault="000A0404">
      <w:pPr>
        <w:rPr>
          <w:rFonts w:ascii="Calibri" w:hAnsi="Calibri" w:cs="Calibri"/>
          <w:lang w:val="en-GB"/>
        </w:rPr>
      </w:pPr>
    </w:p>
    <w:p w14:paraId="0E24E6EF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38BC1B38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262FFD52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1A16073C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 xml:space="preserve">Which important result for society do you expect? </w:t>
      </w:r>
    </w:p>
    <w:p w14:paraId="5A205778" w14:textId="602138BD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660D" wp14:editId="283A5024">
                <wp:simplePos x="0" y="0"/>
                <wp:positionH relativeFrom="margin">
                  <wp:posOffset>8255</wp:posOffset>
                </wp:positionH>
                <wp:positionV relativeFrom="paragraph">
                  <wp:posOffset>60325</wp:posOffset>
                </wp:positionV>
                <wp:extent cx="5873750" cy="640080"/>
                <wp:effectExtent l="0" t="0" r="0" b="7620"/>
                <wp:wrapNone/>
                <wp:docPr id="4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BE491" w14:textId="77777777" w:rsidR="00DB0F83" w:rsidRPr="00DB0F83" w:rsidRDefault="00DB0F83" w:rsidP="00DB0F8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29" type="#_x0000_t202" style="position:absolute;margin-left:.65pt;margin-top:4.75pt;width:462.5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" fillcolor="#fff2cc" strokeweight=".5pt">
                <v:path arrowok="t"/>
                <v:textbox>
                  <w:txbxContent>
                    <w:p w14:paraId="075BE491" w14:textId="77777777" w:rsidR="00DB0F83" w:rsidRPr="00DB0F83" w:rsidRDefault="00DB0F83" w:rsidP="00DB0F8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88C28" w14:textId="22D4A06F" w:rsidR="000A0404" w:rsidRPr="00E25179" w:rsidRDefault="000A0404">
      <w:pPr>
        <w:rPr>
          <w:rFonts w:ascii="Calibri" w:hAnsi="Calibri" w:cs="Calibri"/>
          <w:lang w:val="en-GB"/>
        </w:rPr>
      </w:pPr>
    </w:p>
    <w:p w14:paraId="19B5B426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ACCD292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4EB710CB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600C08FF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 xml:space="preserve">Which important scientific result do you expect? </w:t>
      </w:r>
    </w:p>
    <w:p w14:paraId="48C202E4" w14:textId="3315CF87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0660D" wp14:editId="71DFD5B1">
                <wp:simplePos x="0" y="0"/>
                <wp:positionH relativeFrom="margin">
                  <wp:posOffset>8255</wp:posOffset>
                </wp:positionH>
                <wp:positionV relativeFrom="paragraph">
                  <wp:posOffset>87630</wp:posOffset>
                </wp:positionV>
                <wp:extent cx="5873750" cy="640080"/>
                <wp:effectExtent l="0" t="0" r="0" b="7620"/>
                <wp:wrapNone/>
                <wp:docPr id="3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79D71" w14:textId="77777777" w:rsidR="00660B4A" w:rsidRPr="00DB0F83" w:rsidRDefault="00660B4A" w:rsidP="00660B4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30" type="#_x0000_t202" style="position:absolute;margin-left:.65pt;margin-top:6.9pt;width:462.5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" fillcolor="#fff2cc" strokeweight=".5pt">
                <v:path arrowok="t"/>
                <v:textbox>
                  <w:txbxContent>
                    <w:p w14:paraId="7C179D71" w14:textId="77777777" w:rsidR="00660B4A" w:rsidRPr="00DB0F83" w:rsidRDefault="00660B4A" w:rsidP="00660B4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5C004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4FD43577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1B13F22C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57DAE9F2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044DC1A2" w14:textId="77777777" w:rsidR="000A0404" w:rsidRPr="00E25179" w:rsidRDefault="000A0404">
      <w:pPr>
        <w:rPr>
          <w:rFonts w:ascii="Calibri" w:hAnsi="Calibri" w:cs="Calibri"/>
          <w:lang w:val="en-GB"/>
        </w:rPr>
      </w:pPr>
      <w:r w:rsidRPr="00E25179">
        <w:rPr>
          <w:rFonts w:ascii="Calibri" w:hAnsi="Calibri" w:cs="Calibri"/>
          <w:lang w:val="en-GB"/>
        </w:rPr>
        <w:t>How do you look upo</w:t>
      </w:r>
      <w:r w:rsidR="00E4784A" w:rsidRPr="00E25179">
        <w:rPr>
          <w:rFonts w:ascii="Calibri" w:hAnsi="Calibri" w:cs="Calibri"/>
          <w:lang w:val="en-GB"/>
        </w:rPr>
        <w:t>n your research, which metaphor</w:t>
      </w:r>
      <w:r w:rsidRPr="00E25179">
        <w:rPr>
          <w:rFonts w:ascii="Calibri" w:hAnsi="Calibri" w:cs="Calibri"/>
          <w:lang w:val="en-GB"/>
        </w:rPr>
        <w:t xml:space="preserve"> could you use? </w:t>
      </w:r>
    </w:p>
    <w:p w14:paraId="360A19BA" w14:textId="1DA425E7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0660D" wp14:editId="762251AC">
                <wp:simplePos x="0" y="0"/>
                <wp:positionH relativeFrom="margin">
                  <wp:posOffset>8255</wp:posOffset>
                </wp:positionH>
                <wp:positionV relativeFrom="paragraph">
                  <wp:posOffset>120650</wp:posOffset>
                </wp:positionV>
                <wp:extent cx="5873750" cy="640080"/>
                <wp:effectExtent l="0" t="0" r="0" b="7620"/>
                <wp:wrapNone/>
                <wp:docPr id="2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16641" w14:textId="77777777" w:rsidR="00660B4A" w:rsidRPr="00DB0F83" w:rsidRDefault="00660B4A" w:rsidP="00660B4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31" type="#_x0000_t202" style="position:absolute;margin-left:.65pt;margin-top:9.5pt;width:462.5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" fillcolor="#fff2cc" strokeweight=".5pt">
                <v:path arrowok="t"/>
                <v:textbox>
                  <w:txbxContent>
                    <w:p w14:paraId="7BE16641" w14:textId="77777777" w:rsidR="00660B4A" w:rsidRPr="00DB0F83" w:rsidRDefault="00660B4A" w:rsidP="00660B4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9BF0D" w14:textId="284911A1" w:rsidR="000A0404" w:rsidRPr="00E25179" w:rsidRDefault="000A0404">
      <w:pPr>
        <w:rPr>
          <w:rFonts w:ascii="Calibri" w:hAnsi="Calibri" w:cs="Calibri"/>
          <w:lang w:val="en-GB"/>
        </w:rPr>
      </w:pPr>
    </w:p>
    <w:p w14:paraId="0B731E55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5A5F56BA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168F1216" w14:textId="77777777" w:rsidR="000A0404" w:rsidRPr="00E25179" w:rsidRDefault="000A0404">
      <w:pPr>
        <w:rPr>
          <w:rFonts w:ascii="Calibri" w:hAnsi="Calibri" w:cs="Calibri"/>
          <w:lang w:val="en-GB"/>
        </w:rPr>
      </w:pPr>
    </w:p>
    <w:p w14:paraId="09B59AC8" w14:textId="0ACE2D83" w:rsidR="000A0404" w:rsidRPr="00E25179" w:rsidRDefault="00660B4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0660D" wp14:editId="3882BE60">
                <wp:simplePos x="0" y="0"/>
                <wp:positionH relativeFrom="margin">
                  <wp:posOffset>8255</wp:posOffset>
                </wp:positionH>
                <wp:positionV relativeFrom="paragraph">
                  <wp:posOffset>295910</wp:posOffset>
                </wp:positionV>
                <wp:extent cx="5873750" cy="640080"/>
                <wp:effectExtent l="0" t="0" r="0" b="762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23E83" w14:textId="77777777" w:rsidR="00660B4A" w:rsidRPr="00DB0F83" w:rsidRDefault="00660B4A" w:rsidP="00660B4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60D" id="_x0000_s1032" type="#_x0000_t202" style="position:absolute;margin-left:.65pt;margin-top:23.3pt;width:462.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" fillcolor="#fff2cc" strokeweight=".5pt">
                <v:path arrowok="t"/>
                <v:textbox>
                  <w:txbxContent>
                    <w:p w14:paraId="7CB23E83" w14:textId="77777777" w:rsidR="00660B4A" w:rsidRPr="00DB0F83" w:rsidRDefault="00660B4A" w:rsidP="00660B4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404" w:rsidRPr="00E25179">
        <w:rPr>
          <w:rFonts w:ascii="Calibri" w:hAnsi="Calibri" w:cs="Calibri"/>
          <w:lang w:val="en-GB"/>
        </w:rPr>
        <w:t>What would be a good headline in a newspaper article on your research?</w:t>
      </w:r>
    </w:p>
    <w:sectPr w:rsidR="000A0404" w:rsidRPr="00E251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834FB" w14:textId="77777777" w:rsidR="007825F9" w:rsidRDefault="007825F9">
      <w:r>
        <w:separator/>
      </w:r>
    </w:p>
  </w:endnote>
  <w:endnote w:type="continuationSeparator" w:id="0">
    <w:p w14:paraId="63B0C7F1" w14:textId="77777777" w:rsidR="007825F9" w:rsidRDefault="0078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3"/>
    </w:tblGrid>
    <w:tr w:rsidR="00B916A5" w14:paraId="28674919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38B239FC" w14:textId="77777777" w:rsidR="00B916A5" w:rsidRPr="00E25179" w:rsidRDefault="00B916A5" w:rsidP="00B53A57">
          <w:pPr>
            <w:pStyle w:val="Koptekst"/>
            <w:ind w:left="113" w:right="113"/>
            <w:rPr>
              <w:rFonts w:ascii="Calibri" w:hAnsi="Calibri" w:cs="Calibri"/>
            </w:rPr>
          </w:pPr>
          <w:r w:rsidRPr="00E25179">
            <w:rPr>
              <w:rFonts w:ascii="Calibri" w:hAnsi="Calibri" w:cs="Calibri"/>
              <w:color w:val="4F81BD"/>
            </w:rPr>
            <w:t xml:space="preserve">Hertz, </w:t>
          </w:r>
          <w:r w:rsidR="00B53A57" w:rsidRPr="00E25179">
            <w:rPr>
              <w:rFonts w:ascii="Calibri" w:hAnsi="Calibri" w:cs="Calibri"/>
              <w:color w:val="4F81BD"/>
            </w:rPr>
            <w:t>training for scientists</w:t>
          </w:r>
          <w:r w:rsidRPr="00E25179">
            <w:rPr>
              <w:rFonts w:ascii="Calibri" w:hAnsi="Calibri" w:cs="Calibri"/>
              <w:color w:val="4F81BD"/>
            </w:rPr>
            <w:t xml:space="preserve"> </w:t>
          </w:r>
        </w:p>
      </w:tc>
    </w:tr>
    <w:tr w:rsidR="00B916A5" w14:paraId="53890929" w14:textId="77777777">
      <w:tc>
        <w:tcPr>
          <w:tcW w:w="498" w:type="dxa"/>
          <w:tcBorders>
            <w:top w:val="single" w:sz="4" w:space="0" w:color="auto"/>
          </w:tcBorders>
        </w:tcPr>
        <w:p w14:paraId="1D6C01AD" w14:textId="77777777" w:rsidR="00B916A5" w:rsidRPr="00B916A5" w:rsidRDefault="00B916A5">
          <w:pPr>
            <w:pStyle w:val="Voettekst"/>
          </w:pPr>
        </w:p>
      </w:tc>
    </w:tr>
    <w:tr w:rsidR="00B916A5" w14:paraId="3ECC14C4" w14:textId="77777777">
      <w:trPr>
        <w:trHeight w:val="768"/>
      </w:trPr>
      <w:tc>
        <w:tcPr>
          <w:tcW w:w="498" w:type="dxa"/>
        </w:tcPr>
        <w:p w14:paraId="4B315664" w14:textId="77777777" w:rsidR="00B916A5" w:rsidRDefault="00B916A5">
          <w:pPr>
            <w:pStyle w:val="Koptekst"/>
          </w:pPr>
        </w:p>
      </w:tc>
    </w:tr>
  </w:tbl>
  <w:p w14:paraId="36458642" w14:textId="77777777" w:rsidR="000A0404" w:rsidRDefault="000A0404">
    <w:pPr>
      <w:pStyle w:val="Voettekst"/>
      <w:rPr>
        <w:rFonts w:ascii="Benguiat Bk BT" w:hAnsi="Benguiat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9B04" w14:textId="77777777" w:rsidR="007825F9" w:rsidRDefault="007825F9">
      <w:r>
        <w:separator/>
      </w:r>
    </w:p>
  </w:footnote>
  <w:footnote w:type="continuationSeparator" w:id="0">
    <w:p w14:paraId="767910BB" w14:textId="77777777" w:rsidR="007825F9" w:rsidRDefault="0078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3617" w14:textId="472059B0" w:rsidR="00B916A5" w:rsidRDefault="00660B4A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F4CDC1" wp14:editId="4244092A">
          <wp:simplePos x="0" y="0"/>
          <wp:positionH relativeFrom="margin">
            <wp:posOffset>5288915</wp:posOffset>
          </wp:positionH>
          <wp:positionV relativeFrom="margin">
            <wp:posOffset>-1166495</wp:posOffset>
          </wp:positionV>
          <wp:extent cx="2214880" cy="15113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5"/>
    <w:rsid w:val="0006782D"/>
    <w:rsid w:val="000A0404"/>
    <w:rsid w:val="003469DB"/>
    <w:rsid w:val="00660B4A"/>
    <w:rsid w:val="007825F9"/>
    <w:rsid w:val="00B53A57"/>
    <w:rsid w:val="00B916A5"/>
    <w:rsid w:val="00DB0F83"/>
    <w:rsid w:val="00E25179"/>
    <w:rsid w:val="00E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0F1AE"/>
  <w15:chartTrackingRefBased/>
  <w15:docId w15:val="{57592A6A-BB25-44EF-8E54-60B0A9E0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  <w:bCs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916A5"/>
    <w:rPr>
      <w:rFonts w:ascii="Arial" w:hAnsi="Arial"/>
      <w:sz w:val="24"/>
      <w:szCs w:val="24"/>
    </w:rPr>
  </w:style>
  <w:style w:type="character" w:customStyle="1" w:styleId="VoettekstChar">
    <w:name w:val="Voettekst Char"/>
    <w:link w:val="Voettekst"/>
    <w:uiPriority w:val="99"/>
    <w:rsid w:val="00B916A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Mediatraining</vt:lpstr>
    </vt:vector>
  </TitlesOfParts>
  <Company>Packard Bell NEC,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Mediatraining</dc:title>
  <dc:subject/>
  <dc:creator>Brigitte hertz</dc:creator>
  <cp:keywords/>
  <dc:description/>
  <cp:lastModifiedBy>Karin Eitjes</cp:lastModifiedBy>
  <cp:revision>1</cp:revision>
  <cp:lastPrinted>2005-03-11T07:37:00Z</cp:lastPrinted>
  <dcterms:created xsi:type="dcterms:W3CDTF">2013-01-02T15:13:00Z</dcterms:created>
  <dcterms:modified xsi:type="dcterms:W3CDTF">2020-04-23T11:19:00Z</dcterms:modified>
</cp:coreProperties>
</file>