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0C201" w14:textId="77777777" w:rsidR="00A100E9" w:rsidRDefault="00D073CE">
      <w:pPr>
        <w:rPr>
          <w:b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B1C0F2" wp14:editId="5043E40C">
            <wp:simplePos x="0" y="0"/>
            <wp:positionH relativeFrom="column">
              <wp:posOffset>5386705</wp:posOffset>
            </wp:positionH>
            <wp:positionV relativeFrom="paragraph">
              <wp:posOffset>-534035</wp:posOffset>
            </wp:positionV>
            <wp:extent cx="888365" cy="789657"/>
            <wp:effectExtent l="0" t="0" r="698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789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0E9">
        <w:rPr>
          <w:b/>
          <w:lang w:val="en-GB"/>
        </w:rPr>
        <w:t>PhD Success and Personal Effectiveness</w:t>
      </w:r>
    </w:p>
    <w:p w14:paraId="184F8B83" w14:textId="77777777" w:rsidR="00A100E9" w:rsidRDefault="00894604">
      <w:pPr>
        <w:rPr>
          <w:lang w:val="en-GB"/>
        </w:rPr>
      </w:pPr>
      <w:r>
        <w:rPr>
          <w:lang w:val="en-GB"/>
        </w:rPr>
        <w:t>Objectives</w:t>
      </w:r>
    </w:p>
    <w:p w14:paraId="3EA7F0D7" w14:textId="77777777" w:rsidR="00A100E9" w:rsidRDefault="00A100E9">
      <w:pPr>
        <w:rPr>
          <w:lang w:val="en-GB"/>
        </w:rPr>
      </w:pPr>
    </w:p>
    <w:p w14:paraId="4BCF3030" w14:textId="77777777" w:rsidR="00A100E9" w:rsidRDefault="00A100E9">
      <w:pPr>
        <w:rPr>
          <w:lang w:val="en-GB"/>
        </w:rPr>
      </w:pPr>
    </w:p>
    <w:p w14:paraId="6678713C" w14:textId="77777777" w:rsidR="006350A1" w:rsidRDefault="006350A1">
      <w:pPr>
        <w:rPr>
          <w:lang w:val="en-GB"/>
        </w:rPr>
      </w:pPr>
    </w:p>
    <w:p w14:paraId="359CF5CC" w14:textId="77777777" w:rsidR="006350A1" w:rsidRDefault="006350A1">
      <w:pPr>
        <w:rPr>
          <w:lang w:val="en-GB"/>
        </w:rPr>
      </w:pPr>
    </w:p>
    <w:p w14:paraId="618E5545" w14:textId="77777777" w:rsidR="00A100E9" w:rsidRDefault="00A100E9">
      <w:pPr>
        <w:rPr>
          <w:lang w:val="en-GB"/>
        </w:rPr>
      </w:pPr>
      <w:r>
        <w:rPr>
          <w:lang w:val="en-GB"/>
        </w:rPr>
        <w:t>Name:………………………………………………….</w:t>
      </w:r>
    </w:p>
    <w:p w14:paraId="2C6A20D1" w14:textId="77777777" w:rsidR="00A100E9" w:rsidRDefault="00A100E9">
      <w:pPr>
        <w:rPr>
          <w:lang w:val="en-GB"/>
        </w:rPr>
      </w:pPr>
    </w:p>
    <w:p w14:paraId="7E79C937" w14:textId="77777777" w:rsidR="00A100E9" w:rsidRDefault="00A100E9">
      <w:pPr>
        <w:rPr>
          <w:lang w:val="en-GB"/>
        </w:rPr>
      </w:pPr>
      <w:r>
        <w:rPr>
          <w:lang w:val="en-GB"/>
        </w:rPr>
        <w:t>Date: ………………………………………………….</w:t>
      </w:r>
    </w:p>
    <w:p w14:paraId="21293446" w14:textId="77777777" w:rsidR="00A100E9" w:rsidRDefault="00A100E9">
      <w:pPr>
        <w:rPr>
          <w:lang w:val="en-GB"/>
        </w:rPr>
      </w:pPr>
    </w:p>
    <w:p w14:paraId="44C72D7B" w14:textId="77777777" w:rsidR="00A100E9" w:rsidRDefault="00A100E9">
      <w:pPr>
        <w:rPr>
          <w:lang w:val="en-GB"/>
        </w:rPr>
      </w:pPr>
    </w:p>
    <w:p w14:paraId="2828AF89" w14:textId="77777777" w:rsidR="00A100E9" w:rsidRDefault="00A100E9">
      <w:pPr>
        <w:rPr>
          <w:lang w:val="en-GB"/>
        </w:rPr>
      </w:pPr>
    </w:p>
    <w:p w14:paraId="3BE2EB2B" w14:textId="77777777" w:rsidR="00A100E9" w:rsidRDefault="00A100E9">
      <w:pPr>
        <w:rPr>
          <w:lang w:val="en-GB"/>
        </w:rPr>
      </w:pPr>
    </w:p>
    <w:p w14:paraId="0B64A6A4" w14:textId="77777777" w:rsidR="00A100E9" w:rsidRDefault="00A100E9">
      <w:pPr>
        <w:rPr>
          <w:lang w:val="en-GB"/>
        </w:rPr>
      </w:pPr>
      <w:r>
        <w:rPr>
          <w:lang w:val="en-GB"/>
        </w:rPr>
        <w:t>Why did you sign up for this programme?</w:t>
      </w:r>
    </w:p>
    <w:p w14:paraId="2F59A923" w14:textId="77777777" w:rsidR="00A100E9" w:rsidRDefault="00A100E9">
      <w:pPr>
        <w:rPr>
          <w:lang w:val="en-GB"/>
        </w:rPr>
      </w:pPr>
    </w:p>
    <w:p w14:paraId="1DBA691A" w14:textId="696C7744" w:rsidR="00A100E9" w:rsidRDefault="00C44226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8683D" wp14:editId="06339B4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94960" cy="640080"/>
                <wp:effectExtent l="0" t="0" r="15240" b="2667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640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88EDC" w14:textId="77777777" w:rsidR="00C44226" w:rsidRPr="002C2B25" w:rsidRDefault="00C44226" w:rsidP="00C44226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395D78B2" w14:textId="77777777" w:rsidR="00C44226" w:rsidRDefault="00C44226" w:rsidP="00C442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8683D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0;margin-top:-.05pt;width:424.8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" fillcolor="#fff2cc [663]" strokeweight=".5pt">
                <v:textbox>
                  <w:txbxContent>
                    <w:p w14:paraId="4E088EDC" w14:textId="77777777" w:rsidR="00C44226" w:rsidRPr="002C2B25" w:rsidRDefault="00C44226" w:rsidP="00C44226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395D78B2" w14:textId="77777777" w:rsidR="00C44226" w:rsidRDefault="00C44226" w:rsidP="00C44226"/>
                  </w:txbxContent>
                </v:textbox>
                <w10:wrap anchorx="margin"/>
              </v:shape>
            </w:pict>
          </mc:Fallback>
        </mc:AlternateContent>
      </w:r>
    </w:p>
    <w:p w14:paraId="135EC591" w14:textId="77777777" w:rsidR="00A100E9" w:rsidRDefault="00A100E9">
      <w:pPr>
        <w:rPr>
          <w:lang w:val="en-GB"/>
        </w:rPr>
      </w:pPr>
    </w:p>
    <w:p w14:paraId="35CE0B37" w14:textId="77777777" w:rsidR="00A100E9" w:rsidRDefault="00A100E9">
      <w:pPr>
        <w:rPr>
          <w:lang w:val="en-GB"/>
        </w:rPr>
      </w:pPr>
    </w:p>
    <w:p w14:paraId="3C911805" w14:textId="77777777" w:rsidR="00A100E9" w:rsidRDefault="00A100E9">
      <w:pPr>
        <w:rPr>
          <w:lang w:val="en-GB"/>
        </w:rPr>
      </w:pPr>
    </w:p>
    <w:p w14:paraId="255345E5" w14:textId="77777777" w:rsidR="00A100E9" w:rsidRDefault="00A100E9">
      <w:pPr>
        <w:rPr>
          <w:lang w:val="en-GB"/>
        </w:rPr>
      </w:pPr>
    </w:p>
    <w:p w14:paraId="06AD2003" w14:textId="1B7783FA" w:rsidR="00A100E9" w:rsidRDefault="00A100E9">
      <w:pPr>
        <w:rPr>
          <w:lang w:val="en-GB"/>
        </w:rPr>
      </w:pPr>
      <w:r>
        <w:rPr>
          <w:lang w:val="en-GB"/>
        </w:rPr>
        <w:t>Which skills do you want to improve?</w:t>
      </w:r>
    </w:p>
    <w:p w14:paraId="530ECA70" w14:textId="5C217AF3" w:rsidR="00C44226" w:rsidRDefault="00C44226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57048" wp14:editId="21959918">
                <wp:simplePos x="0" y="0"/>
                <wp:positionH relativeFrom="margin">
                  <wp:posOffset>-635</wp:posOffset>
                </wp:positionH>
                <wp:positionV relativeFrom="paragraph">
                  <wp:posOffset>161290</wp:posOffset>
                </wp:positionV>
                <wp:extent cx="5394960" cy="4290060"/>
                <wp:effectExtent l="0" t="0" r="15240" b="1524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42900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C9AE5" w14:textId="77777777" w:rsidR="00C44226" w:rsidRPr="002C2B25" w:rsidRDefault="00C44226" w:rsidP="00C44226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774F34A1" w14:textId="77777777" w:rsidR="00C44226" w:rsidRDefault="00C44226" w:rsidP="00C442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57048" id="Tekstvak 2" o:spid="_x0000_s1027" type="#_x0000_t202" style="position:absolute;margin-left:-.05pt;margin-top:12.7pt;width:424.8pt;height:33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" fillcolor="#fff2cc [663]" strokeweight=".5pt">
                <v:textbox>
                  <w:txbxContent>
                    <w:p w14:paraId="707C9AE5" w14:textId="77777777" w:rsidR="00C44226" w:rsidRPr="002C2B25" w:rsidRDefault="00C44226" w:rsidP="00C44226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  <w:bookmarkStart w:id="1" w:name="_GoBack"/>
                    </w:p>
                    <w:bookmarkEnd w:id="1"/>
                    <w:p w14:paraId="774F34A1" w14:textId="77777777" w:rsidR="00C44226" w:rsidRDefault="00C44226" w:rsidP="00C44226"/>
                  </w:txbxContent>
                </v:textbox>
                <w10:wrap anchorx="margin"/>
              </v:shape>
            </w:pict>
          </mc:Fallback>
        </mc:AlternateContent>
      </w:r>
    </w:p>
    <w:p w14:paraId="3261E435" w14:textId="0A3987F5" w:rsidR="00C44226" w:rsidRDefault="00C44226">
      <w:pPr>
        <w:rPr>
          <w:lang w:val="en-GB"/>
        </w:rPr>
      </w:pPr>
    </w:p>
    <w:sectPr w:rsidR="00C442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5E688" w14:textId="77777777" w:rsidR="005E005D" w:rsidRDefault="005E005D">
      <w:r>
        <w:separator/>
      </w:r>
    </w:p>
  </w:endnote>
  <w:endnote w:type="continuationSeparator" w:id="0">
    <w:p w14:paraId="69D06EDF" w14:textId="77777777" w:rsidR="005E005D" w:rsidRDefault="005E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0"/>
    </w:tblGrid>
    <w:tr w:rsidR="00BB4E83" w14:paraId="35B4F6B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2E5CB5BE" w14:textId="77777777" w:rsidR="00BB4E83" w:rsidRDefault="00BB4E83" w:rsidP="00BB4E83">
          <w:pPr>
            <w:pStyle w:val="Koptekst"/>
            <w:ind w:left="113" w:right="113"/>
          </w:pPr>
          <w:r w:rsidRPr="00BB4E83">
            <w:rPr>
              <w:color w:val="4F81BD"/>
            </w:rPr>
            <w:t>H</w:t>
          </w:r>
          <w:r>
            <w:rPr>
              <w:color w:val="4F81BD"/>
            </w:rPr>
            <w:t>ertz, trainingen voor wetenschappers</w:t>
          </w:r>
        </w:p>
      </w:tc>
    </w:tr>
    <w:tr w:rsidR="00BB4E83" w14:paraId="428F66ED" w14:textId="77777777">
      <w:tc>
        <w:tcPr>
          <w:tcW w:w="498" w:type="dxa"/>
          <w:tcBorders>
            <w:top w:val="single" w:sz="4" w:space="0" w:color="auto"/>
          </w:tcBorders>
        </w:tcPr>
        <w:p w14:paraId="7A69A943" w14:textId="77777777" w:rsidR="00BB4E83" w:rsidRPr="00BB4E83" w:rsidRDefault="00BB4E83">
          <w:pPr>
            <w:pStyle w:val="Voettekst"/>
          </w:pPr>
        </w:p>
      </w:tc>
    </w:tr>
    <w:tr w:rsidR="00BB4E83" w14:paraId="63E02E95" w14:textId="77777777">
      <w:trPr>
        <w:trHeight w:val="768"/>
      </w:trPr>
      <w:tc>
        <w:tcPr>
          <w:tcW w:w="498" w:type="dxa"/>
        </w:tcPr>
        <w:p w14:paraId="126C680B" w14:textId="77777777" w:rsidR="00BB4E83" w:rsidRDefault="00BB4E83">
          <w:pPr>
            <w:pStyle w:val="Koptekst"/>
          </w:pPr>
        </w:p>
      </w:tc>
    </w:tr>
  </w:tbl>
  <w:p w14:paraId="2A67FA00" w14:textId="77777777" w:rsidR="00A100E9" w:rsidRDefault="00A100E9">
    <w:pPr>
      <w:pStyle w:val="Voettekst"/>
      <w:rPr>
        <w:rFonts w:ascii="Benguiat Bk BT" w:hAnsi="Benguiat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81509" w14:textId="77777777" w:rsidR="005E005D" w:rsidRDefault="005E005D">
      <w:r>
        <w:separator/>
      </w:r>
    </w:p>
  </w:footnote>
  <w:footnote w:type="continuationSeparator" w:id="0">
    <w:p w14:paraId="29F8EA97" w14:textId="77777777" w:rsidR="005E005D" w:rsidRDefault="005E0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04"/>
    <w:rsid w:val="0025221F"/>
    <w:rsid w:val="005E005D"/>
    <w:rsid w:val="006350A1"/>
    <w:rsid w:val="007D2995"/>
    <w:rsid w:val="00894604"/>
    <w:rsid w:val="00A100E9"/>
    <w:rsid w:val="00A80AFF"/>
    <w:rsid w:val="00B66772"/>
    <w:rsid w:val="00BB4E83"/>
    <w:rsid w:val="00C44226"/>
    <w:rsid w:val="00D073CE"/>
    <w:rsid w:val="00F1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86A85"/>
  <w15:chartTrackingRefBased/>
  <w15:docId w15:val="{AF74F994-BD12-4CB3-B43D-503E5E21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B4E83"/>
    <w:rPr>
      <w:rFonts w:ascii="Arial" w:hAnsi="Arial"/>
      <w:sz w:val="22"/>
      <w:szCs w:val="22"/>
    </w:rPr>
  </w:style>
  <w:style w:type="character" w:customStyle="1" w:styleId="VoettekstChar">
    <w:name w:val="Voettekst Char"/>
    <w:link w:val="Voettekst"/>
    <w:uiPriority w:val="99"/>
    <w:rsid w:val="00BB4E83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PhD Success and Personal Effectiveness</vt:lpstr>
    </vt:vector>
  </TitlesOfParts>
  <Company>Brigitte Hertz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Success and Personal Effectiveness</dc:title>
  <dc:subject/>
  <dc:creator>Brigitte Hertz</dc:creator>
  <cp:keywords/>
  <dc:description/>
  <cp:lastModifiedBy>Karin Eitjes</cp:lastModifiedBy>
  <cp:revision>2</cp:revision>
  <dcterms:created xsi:type="dcterms:W3CDTF">2020-04-10T13:25:00Z</dcterms:created>
  <dcterms:modified xsi:type="dcterms:W3CDTF">2020-04-10T13:25:00Z</dcterms:modified>
</cp:coreProperties>
</file>