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DDB22" w14:textId="77777777" w:rsidR="00EA0E40" w:rsidRPr="00731EC7" w:rsidRDefault="0062725A">
      <w:pPr>
        <w:pStyle w:val="Kop1"/>
        <w:rPr>
          <w:rFonts w:asciiTheme="minorHAnsi" w:hAnsiTheme="minorHAnsi" w:cstheme="minorHAnsi"/>
          <w:color w:val="5B9BD5" w:themeColor="accent1"/>
          <w:sz w:val="28"/>
          <w:szCs w:val="22"/>
          <w:lang w:val="en-GB"/>
        </w:rPr>
      </w:pPr>
      <w:r w:rsidRPr="00731EC7">
        <w:rPr>
          <w:rFonts w:asciiTheme="minorHAnsi" w:hAnsiTheme="minorHAnsi" w:cstheme="minorHAnsi"/>
          <w:noProof/>
          <w:color w:val="5B9BD5" w:themeColor="accent1"/>
          <w:sz w:val="28"/>
          <w:szCs w:val="22"/>
        </w:rPr>
        <w:drawing>
          <wp:anchor distT="0" distB="0" distL="114300" distR="114300" simplePos="0" relativeHeight="251658240" behindDoc="0" locked="0" layoutInCell="1" allowOverlap="1" wp14:anchorId="6E28941F" wp14:editId="25C74F04">
            <wp:simplePos x="0" y="0"/>
            <wp:positionH relativeFrom="column">
              <wp:posOffset>5531485</wp:posOffset>
            </wp:positionH>
            <wp:positionV relativeFrom="paragraph">
              <wp:posOffset>-640715</wp:posOffset>
            </wp:positionV>
            <wp:extent cx="844392" cy="75057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24" cy="752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E40" w:rsidRPr="00731EC7">
        <w:rPr>
          <w:rFonts w:asciiTheme="minorHAnsi" w:hAnsiTheme="minorHAnsi" w:cstheme="minorHAnsi"/>
          <w:color w:val="5B9BD5" w:themeColor="accent1"/>
          <w:sz w:val="28"/>
          <w:szCs w:val="22"/>
          <w:lang w:val="en-GB"/>
        </w:rPr>
        <w:t>Objectives</w:t>
      </w:r>
    </w:p>
    <w:p w14:paraId="6A3C6F35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2B832583" w14:textId="77777777" w:rsidR="00731EC7" w:rsidRPr="00731EC7" w:rsidRDefault="00731EC7">
      <w:pPr>
        <w:rPr>
          <w:rFonts w:asciiTheme="minorHAnsi" w:hAnsiTheme="minorHAnsi" w:cstheme="minorHAnsi"/>
          <w:szCs w:val="22"/>
          <w:lang w:val="en-GB"/>
        </w:rPr>
      </w:pPr>
    </w:p>
    <w:p w14:paraId="6142E396" w14:textId="77777777" w:rsidR="00EA0E40" w:rsidRPr="00731EC7" w:rsidRDefault="00094CC1" w:rsidP="00094CC1">
      <w:pPr>
        <w:ind w:left="360"/>
        <w:rPr>
          <w:rFonts w:asciiTheme="minorHAnsi" w:hAnsiTheme="minorHAnsi" w:cstheme="minorHAnsi"/>
          <w:b/>
          <w:sz w:val="24"/>
          <w:szCs w:val="22"/>
          <w:lang w:val="en-GB"/>
        </w:rPr>
      </w:pPr>
      <w:r w:rsidRPr="00731EC7">
        <w:rPr>
          <w:rFonts w:asciiTheme="minorHAnsi" w:hAnsiTheme="minorHAnsi" w:cstheme="minorHAnsi"/>
          <w:b/>
          <w:sz w:val="24"/>
          <w:szCs w:val="22"/>
          <w:lang w:val="en-GB"/>
        </w:rPr>
        <w:t xml:space="preserve">a:  </w:t>
      </w:r>
      <w:r w:rsidR="00EA0E40" w:rsidRPr="00731EC7">
        <w:rPr>
          <w:rFonts w:asciiTheme="minorHAnsi" w:hAnsiTheme="minorHAnsi" w:cstheme="minorHAnsi"/>
          <w:b/>
          <w:sz w:val="24"/>
          <w:szCs w:val="22"/>
          <w:lang w:val="en-GB"/>
        </w:rPr>
        <w:t>Within 10 years I would like to  accomplish the following, regarding:</w:t>
      </w:r>
    </w:p>
    <w:p w14:paraId="5E21D8E4" w14:textId="77777777" w:rsidR="00EA0E40" w:rsidRPr="00731EC7" w:rsidRDefault="00EA0E40" w:rsidP="00094CC1">
      <w:pPr>
        <w:rPr>
          <w:rFonts w:asciiTheme="minorHAnsi" w:hAnsiTheme="minorHAnsi" w:cstheme="minorHAnsi"/>
          <w:b/>
          <w:sz w:val="24"/>
          <w:szCs w:val="22"/>
          <w:lang w:val="en-GB"/>
        </w:rPr>
      </w:pPr>
    </w:p>
    <w:p w14:paraId="538A9624" w14:textId="77777777" w:rsidR="00094CC1" w:rsidRPr="00731EC7" w:rsidRDefault="00094CC1" w:rsidP="00094CC1">
      <w:pPr>
        <w:ind w:left="360"/>
        <w:rPr>
          <w:rFonts w:asciiTheme="minorHAnsi" w:hAnsiTheme="minorHAnsi" w:cstheme="minorHAnsi"/>
          <w:b/>
          <w:sz w:val="24"/>
          <w:szCs w:val="22"/>
          <w:lang w:val="en-GB"/>
        </w:rPr>
      </w:pPr>
      <w:r w:rsidRPr="00731EC7">
        <w:rPr>
          <w:rFonts w:asciiTheme="minorHAnsi" w:hAnsiTheme="minorHAnsi" w:cstheme="minorHAnsi"/>
          <w:b/>
          <w:sz w:val="24"/>
          <w:szCs w:val="22"/>
          <w:lang w:val="en-GB"/>
        </w:rPr>
        <w:t xml:space="preserve">or </w:t>
      </w:r>
    </w:p>
    <w:p w14:paraId="06AED1D3" w14:textId="77777777" w:rsidR="00094CC1" w:rsidRPr="00731EC7" w:rsidRDefault="00094CC1" w:rsidP="00094CC1">
      <w:pPr>
        <w:rPr>
          <w:rFonts w:asciiTheme="minorHAnsi" w:hAnsiTheme="minorHAnsi" w:cstheme="minorHAnsi"/>
          <w:sz w:val="24"/>
          <w:szCs w:val="22"/>
          <w:lang w:val="en-GB"/>
        </w:rPr>
      </w:pPr>
    </w:p>
    <w:p w14:paraId="7BB450F5" w14:textId="77777777" w:rsidR="00094CC1" w:rsidRPr="00731EC7" w:rsidRDefault="00094CC1" w:rsidP="00094CC1">
      <w:pPr>
        <w:ind w:left="360"/>
        <w:rPr>
          <w:rFonts w:asciiTheme="minorHAnsi" w:hAnsiTheme="minorHAnsi" w:cstheme="minorHAnsi"/>
          <w:b/>
          <w:bCs w:val="0"/>
          <w:sz w:val="24"/>
          <w:szCs w:val="22"/>
          <w:lang w:val="en-GB"/>
        </w:rPr>
      </w:pPr>
      <w:r w:rsidRPr="00731EC7">
        <w:rPr>
          <w:rFonts w:asciiTheme="minorHAnsi" w:hAnsiTheme="minorHAnsi" w:cstheme="minorHAnsi"/>
          <w:b/>
          <w:bCs w:val="0"/>
          <w:sz w:val="24"/>
          <w:szCs w:val="22"/>
          <w:lang w:val="en-GB"/>
        </w:rPr>
        <w:t xml:space="preserve">b: For a long time I have wanted to …… but I have not come around to do it </w:t>
      </w:r>
    </w:p>
    <w:p w14:paraId="4F92C7E1" w14:textId="77777777" w:rsidR="00094CC1" w:rsidRPr="00731EC7" w:rsidRDefault="00094CC1">
      <w:pPr>
        <w:rPr>
          <w:rFonts w:asciiTheme="minorHAnsi" w:hAnsiTheme="minorHAnsi" w:cstheme="minorHAnsi"/>
          <w:szCs w:val="22"/>
          <w:lang w:val="en-GB"/>
        </w:rPr>
      </w:pPr>
    </w:p>
    <w:p w14:paraId="4D0AECC3" w14:textId="77777777" w:rsidR="00094CC1" w:rsidRPr="00731EC7" w:rsidRDefault="00094CC1">
      <w:pPr>
        <w:rPr>
          <w:rFonts w:asciiTheme="minorHAnsi" w:hAnsiTheme="minorHAnsi" w:cstheme="minorHAnsi"/>
          <w:szCs w:val="22"/>
          <w:lang w:val="en-GB"/>
        </w:rPr>
      </w:pPr>
    </w:p>
    <w:p w14:paraId="3729CF81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  <w:r w:rsidRPr="00731EC7">
        <w:rPr>
          <w:rFonts w:asciiTheme="minorHAnsi" w:hAnsiTheme="minorHAnsi" w:cstheme="minorHAnsi"/>
          <w:szCs w:val="22"/>
          <w:lang w:val="en-GB"/>
        </w:rPr>
        <w:t>Work/career:</w:t>
      </w:r>
    </w:p>
    <w:p w14:paraId="5A0A5975" w14:textId="57DD05FA" w:rsidR="00EA0E40" w:rsidRPr="00731EC7" w:rsidRDefault="00002C28">
      <w:pPr>
        <w:rPr>
          <w:rFonts w:asciiTheme="minorHAnsi" w:hAnsiTheme="minorHAnsi" w:cstheme="minorHAnsi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01D3E" wp14:editId="086D73F0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394960" cy="1150620"/>
                <wp:effectExtent l="0" t="0" r="15240" b="1143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150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2176B" w14:textId="77777777" w:rsidR="00002C28" w:rsidRPr="002C2B25" w:rsidRDefault="00002C28" w:rsidP="00002C28">
                            <w:pPr>
                              <w:rPr>
                                <w:rFonts w:ascii="Calibri" w:hAnsi="Calibri" w:cs="Calibri"/>
                                <w:szCs w:val="22"/>
                                <w:lang w:val="en-US"/>
                              </w:rPr>
                            </w:pPr>
                          </w:p>
                          <w:p w14:paraId="4DA921F3" w14:textId="77777777" w:rsidR="00002C28" w:rsidRDefault="00002C28" w:rsidP="00002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1D3E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0;margin-top:8pt;width:424.8pt;height:90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" fillcolor="#fff2cc [663]" strokeweight=".5pt">
                <v:textbox>
                  <w:txbxContent>
                    <w:p w14:paraId="05E2176B" w14:textId="77777777" w:rsidR="00002C28" w:rsidRPr="002C2B25" w:rsidRDefault="00002C28" w:rsidP="00002C28">
                      <w:pPr>
                        <w:rPr>
                          <w:rFonts w:ascii="Calibri" w:hAnsi="Calibri" w:cs="Calibri"/>
                          <w:szCs w:val="22"/>
                          <w:lang w:val="en-US"/>
                        </w:rPr>
                      </w:pPr>
                    </w:p>
                    <w:p w14:paraId="4DA921F3" w14:textId="77777777" w:rsidR="00002C28" w:rsidRDefault="00002C28" w:rsidP="00002C28"/>
                  </w:txbxContent>
                </v:textbox>
                <w10:wrap anchorx="margin"/>
              </v:shape>
            </w:pict>
          </mc:Fallback>
        </mc:AlternateContent>
      </w:r>
    </w:p>
    <w:p w14:paraId="5A16D649" w14:textId="4ABD3668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3927A73B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41474DD0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6780F40F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591FD8F0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35D241D6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5E346FA1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1CAB58DE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  <w:r w:rsidRPr="00731EC7">
        <w:rPr>
          <w:rFonts w:asciiTheme="minorHAnsi" w:hAnsiTheme="minorHAnsi" w:cstheme="minorHAnsi"/>
          <w:szCs w:val="22"/>
          <w:lang w:val="en-GB"/>
        </w:rPr>
        <w:t>Relationships/children/family/friends:</w:t>
      </w:r>
    </w:p>
    <w:p w14:paraId="747D0D45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7C72FAFC" w14:textId="61BED9F7" w:rsidR="00EA0E40" w:rsidRPr="00731EC7" w:rsidRDefault="00002C28">
      <w:pPr>
        <w:rPr>
          <w:rFonts w:asciiTheme="minorHAnsi" w:hAnsiTheme="minorHAnsi" w:cstheme="minorHAnsi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AFDE5" wp14:editId="2487542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394960" cy="861060"/>
                <wp:effectExtent l="0" t="0" r="15240" b="152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861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0BFD3" w14:textId="77777777" w:rsidR="00002C28" w:rsidRPr="002C2B25" w:rsidRDefault="00002C28" w:rsidP="00002C28">
                            <w:pPr>
                              <w:rPr>
                                <w:rFonts w:ascii="Calibri" w:hAnsi="Calibri" w:cs="Calibri"/>
                                <w:szCs w:val="22"/>
                                <w:lang w:val="en-US"/>
                              </w:rPr>
                            </w:pPr>
                          </w:p>
                          <w:p w14:paraId="074BC132" w14:textId="77777777" w:rsidR="00002C28" w:rsidRDefault="00002C28" w:rsidP="00002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AFDE5" id="Tekstvak 2" o:spid="_x0000_s1027" type="#_x0000_t202" style="position:absolute;margin-left:0;margin-top:.2pt;width:424.8pt;height:67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" fillcolor="#fff2cc [663]" strokeweight=".5pt">
                <v:textbox>
                  <w:txbxContent>
                    <w:p w14:paraId="1580BFD3" w14:textId="77777777" w:rsidR="00002C28" w:rsidRPr="002C2B25" w:rsidRDefault="00002C28" w:rsidP="00002C28">
                      <w:pPr>
                        <w:rPr>
                          <w:rFonts w:ascii="Calibri" w:hAnsi="Calibri" w:cs="Calibri"/>
                          <w:szCs w:val="22"/>
                          <w:lang w:val="en-US"/>
                        </w:rPr>
                      </w:pPr>
                    </w:p>
                    <w:p w14:paraId="074BC132" w14:textId="77777777" w:rsidR="00002C28" w:rsidRDefault="00002C28" w:rsidP="00002C28"/>
                  </w:txbxContent>
                </v:textbox>
                <w10:wrap anchorx="margin"/>
              </v:shape>
            </w:pict>
          </mc:Fallback>
        </mc:AlternateContent>
      </w:r>
    </w:p>
    <w:p w14:paraId="62139D8A" w14:textId="03760588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258FAB0C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13A1C520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40142754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60359F06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04229D66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  <w:r w:rsidRPr="00731EC7">
        <w:rPr>
          <w:rFonts w:asciiTheme="minorHAnsi" w:hAnsiTheme="minorHAnsi" w:cstheme="minorHAnsi"/>
          <w:szCs w:val="22"/>
          <w:lang w:val="en-GB"/>
        </w:rPr>
        <w:t>House (and garden):</w:t>
      </w:r>
    </w:p>
    <w:p w14:paraId="3EFCFAF7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0A34B651" w14:textId="47A41247" w:rsidR="00EA0E40" w:rsidRPr="00731EC7" w:rsidRDefault="00002C28">
      <w:pPr>
        <w:rPr>
          <w:rFonts w:asciiTheme="minorHAnsi" w:hAnsiTheme="minorHAnsi" w:cstheme="minorHAnsi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E0A53" wp14:editId="3EBF1E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94960" cy="640080"/>
                <wp:effectExtent l="0" t="0" r="15240" b="2667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640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022A3" w14:textId="77777777" w:rsidR="00002C28" w:rsidRPr="002C2B25" w:rsidRDefault="00002C28" w:rsidP="00002C28">
                            <w:pPr>
                              <w:rPr>
                                <w:rFonts w:ascii="Calibri" w:hAnsi="Calibri" w:cs="Calibri"/>
                                <w:szCs w:val="22"/>
                                <w:lang w:val="en-US"/>
                              </w:rPr>
                            </w:pPr>
                          </w:p>
                          <w:p w14:paraId="69CD8CE5" w14:textId="77777777" w:rsidR="00002C28" w:rsidRDefault="00002C28" w:rsidP="00002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0A53" id="Tekstvak 4" o:spid="_x0000_s1028" type="#_x0000_t202" style="position:absolute;margin-left:0;margin-top:0;width:424.8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" fillcolor="#fff2cc [663]" strokeweight=".5pt">
                <v:textbox>
                  <w:txbxContent>
                    <w:p w14:paraId="36D022A3" w14:textId="77777777" w:rsidR="00002C28" w:rsidRPr="002C2B25" w:rsidRDefault="00002C28" w:rsidP="00002C28">
                      <w:pPr>
                        <w:rPr>
                          <w:rFonts w:ascii="Calibri" w:hAnsi="Calibri" w:cs="Calibri"/>
                          <w:szCs w:val="22"/>
                          <w:lang w:val="en-US"/>
                        </w:rPr>
                      </w:pPr>
                    </w:p>
                    <w:p w14:paraId="69CD8CE5" w14:textId="77777777" w:rsidR="00002C28" w:rsidRDefault="00002C28" w:rsidP="00002C28"/>
                  </w:txbxContent>
                </v:textbox>
                <w10:wrap anchorx="margin"/>
              </v:shape>
            </w:pict>
          </mc:Fallback>
        </mc:AlternateContent>
      </w:r>
    </w:p>
    <w:p w14:paraId="2342FA13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5B806AAA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6888EBB3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67C71A1A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  <w:r w:rsidRPr="00731EC7">
        <w:rPr>
          <w:rFonts w:asciiTheme="minorHAnsi" w:hAnsiTheme="minorHAnsi" w:cstheme="minorHAnsi"/>
          <w:szCs w:val="22"/>
          <w:lang w:val="en-GB"/>
        </w:rPr>
        <w:t>Sport/exercise:</w:t>
      </w:r>
    </w:p>
    <w:p w14:paraId="5C413CBF" w14:textId="373E165C" w:rsidR="00EA0E40" w:rsidRPr="00731EC7" w:rsidRDefault="00002C28">
      <w:pPr>
        <w:rPr>
          <w:rFonts w:asciiTheme="minorHAnsi" w:hAnsiTheme="minorHAnsi" w:cstheme="minorHAnsi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A1257" wp14:editId="63ECA17C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394960" cy="640080"/>
                <wp:effectExtent l="0" t="0" r="15240" b="2667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640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5D505" w14:textId="77777777" w:rsidR="00002C28" w:rsidRPr="002C2B25" w:rsidRDefault="00002C28" w:rsidP="00002C28">
                            <w:pPr>
                              <w:rPr>
                                <w:rFonts w:ascii="Calibri" w:hAnsi="Calibri" w:cs="Calibri"/>
                                <w:szCs w:val="22"/>
                                <w:lang w:val="en-US"/>
                              </w:rPr>
                            </w:pPr>
                          </w:p>
                          <w:p w14:paraId="151A0706" w14:textId="77777777" w:rsidR="00002C28" w:rsidRDefault="00002C28" w:rsidP="00002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1257" id="Tekstvak 5" o:spid="_x0000_s1029" type="#_x0000_t202" style="position:absolute;margin-left:0;margin-top:6.8pt;width:424.8pt;height:50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" fillcolor="#fff2cc [663]" strokeweight=".5pt">
                <v:textbox>
                  <w:txbxContent>
                    <w:p w14:paraId="3E95D505" w14:textId="77777777" w:rsidR="00002C28" w:rsidRPr="002C2B25" w:rsidRDefault="00002C28" w:rsidP="00002C28">
                      <w:pPr>
                        <w:rPr>
                          <w:rFonts w:ascii="Calibri" w:hAnsi="Calibri" w:cs="Calibri"/>
                          <w:szCs w:val="22"/>
                          <w:lang w:val="en-US"/>
                        </w:rPr>
                      </w:pPr>
                    </w:p>
                    <w:p w14:paraId="151A0706" w14:textId="77777777" w:rsidR="00002C28" w:rsidRDefault="00002C28" w:rsidP="00002C28"/>
                  </w:txbxContent>
                </v:textbox>
                <w10:wrap anchorx="margin"/>
              </v:shape>
            </w:pict>
          </mc:Fallback>
        </mc:AlternateContent>
      </w:r>
    </w:p>
    <w:p w14:paraId="4DC45B67" w14:textId="2E9C24D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00F36D77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15BB290D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4822A1C1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73A439C5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7E493C30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  <w:r w:rsidRPr="00731EC7">
        <w:rPr>
          <w:rFonts w:asciiTheme="minorHAnsi" w:hAnsiTheme="minorHAnsi" w:cstheme="minorHAnsi"/>
          <w:szCs w:val="22"/>
          <w:lang w:val="en-GB"/>
        </w:rPr>
        <w:t>Culture (passive and/or active)</w:t>
      </w:r>
      <w:r w:rsidR="009561E9" w:rsidRPr="00731EC7">
        <w:rPr>
          <w:rFonts w:asciiTheme="minorHAnsi" w:hAnsiTheme="minorHAnsi" w:cstheme="minorHAnsi"/>
          <w:szCs w:val="22"/>
          <w:lang w:val="en-GB"/>
        </w:rPr>
        <w:t>:</w:t>
      </w:r>
    </w:p>
    <w:p w14:paraId="5A9706EE" w14:textId="48B3E769" w:rsidR="00EA0E40" w:rsidRPr="00731EC7" w:rsidRDefault="00002C28">
      <w:pPr>
        <w:rPr>
          <w:rFonts w:asciiTheme="minorHAnsi" w:hAnsiTheme="minorHAnsi" w:cstheme="minorHAnsi"/>
          <w:szCs w:val="22"/>
          <w:lang w:val="en-GB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A5BFB" wp14:editId="38C170F3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394960" cy="640080"/>
                <wp:effectExtent l="0" t="0" r="15240" b="2667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640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259B4" w14:textId="77777777" w:rsidR="00002C28" w:rsidRPr="002C2B25" w:rsidRDefault="00002C28" w:rsidP="00002C28">
                            <w:pPr>
                              <w:rPr>
                                <w:rFonts w:ascii="Calibri" w:hAnsi="Calibri" w:cs="Calibri"/>
                                <w:szCs w:val="22"/>
                                <w:lang w:val="en-US"/>
                              </w:rPr>
                            </w:pPr>
                          </w:p>
                          <w:p w14:paraId="55C81C17" w14:textId="77777777" w:rsidR="00002C28" w:rsidRDefault="00002C28" w:rsidP="00002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5BFB" id="Tekstvak 6" o:spid="_x0000_s1030" type="#_x0000_t202" style="position:absolute;margin-left:0;margin-top:6.2pt;width:424.8pt;height:50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" fillcolor="#fff2cc [663]" strokeweight=".5pt">
                <v:textbox>
                  <w:txbxContent>
                    <w:p w14:paraId="39D259B4" w14:textId="77777777" w:rsidR="00002C28" w:rsidRPr="002C2B25" w:rsidRDefault="00002C28" w:rsidP="00002C28">
                      <w:pPr>
                        <w:rPr>
                          <w:rFonts w:ascii="Calibri" w:hAnsi="Calibri" w:cs="Calibri"/>
                          <w:szCs w:val="22"/>
                          <w:lang w:val="en-US"/>
                        </w:rPr>
                      </w:pPr>
                    </w:p>
                    <w:p w14:paraId="55C81C17" w14:textId="77777777" w:rsidR="00002C28" w:rsidRDefault="00002C28" w:rsidP="00002C28"/>
                  </w:txbxContent>
                </v:textbox>
                <w10:wrap anchorx="margin"/>
              </v:shape>
            </w:pict>
          </mc:Fallback>
        </mc:AlternateContent>
      </w:r>
    </w:p>
    <w:p w14:paraId="6EF1BE49" w14:textId="3EB534B5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4B1DF0F4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56B192FC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7560BF49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1B974962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</w:p>
    <w:p w14:paraId="15E703CE" w14:textId="77777777" w:rsidR="00EA0E40" w:rsidRPr="00731EC7" w:rsidRDefault="00EA0E40">
      <w:pPr>
        <w:rPr>
          <w:rFonts w:asciiTheme="minorHAnsi" w:hAnsiTheme="minorHAnsi" w:cstheme="minorHAnsi"/>
          <w:szCs w:val="22"/>
          <w:lang w:val="en-GB"/>
        </w:rPr>
      </w:pPr>
      <w:r w:rsidRPr="00731EC7">
        <w:rPr>
          <w:rFonts w:asciiTheme="minorHAnsi" w:hAnsiTheme="minorHAnsi" w:cstheme="minorHAnsi"/>
          <w:szCs w:val="22"/>
          <w:lang w:val="en-GB"/>
        </w:rPr>
        <w:t>Hobbies/time off:</w:t>
      </w:r>
    </w:p>
    <w:p w14:paraId="5A89A916" w14:textId="168525F7" w:rsidR="00EA0E40" w:rsidRPr="00731EC7" w:rsidRDefault="00002C28">
      <w:pPr>
        <w:rPr>
          <w:rFonts w:asciiTheme="minorHAnsi" w:hAnsiTheme="minorHAnsi" w:cstheme="minorHAnsi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E4548" wp14:editId="77779B32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394960" cy="640080"/>
                <wp:effectExtent l="0" t="0" r="15240" b="2667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640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B1913" w14:textId="77777777" w:rsidR="00002C28" w:rsidRPr="002C2B25" w:rsidRDefault="00002C28" w:rsidP="00002C28">
                            <w:pPr>
                              <w:rPr>
                                <w:rFonts w:ascii="Calibri" w:hAnsi="Calibri" w:cs="Calibri"/>
                                <w:szCs w:val="22"/>
                                <w:lang w:val="en-US"/>
                              </w:rPr>
                            </w:pPr>
                          </w:p>
                          <w:p w14:paraId="41FDB130" w14:textId="77777777" w:rsidR="00002C28" w:rsidRDefault="00002C28" w:rsidP="00002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4548" id="Tekstvak 7" o:spid="_x0000_s1031" type="#_x0000_t202" style="position:absolute;margin-left:0;margin-top:4.75pt;width:424.8pt;height:50.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" fillcolor="#fff2cc [663]" strokeweight=".5pt">
                <v:textbox>
                  <w:txbxContent>
                    <w:p w14:paraId="3EFB1913" w14:textId="77777777" w:rsidR="00002C28" w:rsidRPr="002C2B25" w:rsidRDefault="00002C28" w:rsidP="00002C28">
                      <w:pPr>
                        <w:rPr>
                          <w:rFonts w:ascii="Calibri" w:hAnsi="Calibri" w:cs="Calibri"/>
                          <w:szCs w:val="22"/>
                          <w:lang w:val="en-US"/>
                        </w:rPr>
                      </w:pPr>
                    </w:p>
                    <w:p w14:paraId="41FDB130" w14:textId="77777777" w:rsidR="00002C28" w:rsidRDefault="00002C28" w:rsidP="00002C28"/>
                  </w:txbxContent>
                </v:textbox>
                <w10:wrap anchorx="margin"/>
              </v:shape>
            </w:pict>
          </mc:Fallback>
        </mc:AlternateContent>
      </w:r>
    </w:p>
    <w:sectPr w:rsidR="00EA0E40" w:rsidRPr="00731E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08971" w14:textId="77777777" w:rsidR="005972DB" w:rsidRDefault="005972DB">
      <w:r>
        <w:separator/>
      </w:r>
    </w:p>
  </w:endnote>
  <w:endnote w:type="continuationSeparator" w:id="0">
    <w:p w14:paraId="62B6B319" w14:textId="77777777" w:rsidR="005972DB" w:rsidRDefault="0059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AF01A1" w14:paraId="0E1B5F6F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661D538E" w14:textId="77777777" w:rsidR="00AF01A1" w:rsidRPr="00731EC7" w:rsidRDefault="00AF01A1" w:rsidP="00AF01A1">
          <w:pPr>
            <w:pStyle w:val="Koptekst"/>
            <w:ind w:left="113" w:right="113"/>
            <w:rPr>
              <w:rFonts w:asciiTheme="minorHAnsi" w:hAnsiTheme="minorHAnsi" w:cstheme="minorHAnsi"/>
            </w:rPr>
          </w:pPr>
          <w:r w:rsidRPr="00731EC7">
            <w:rPr>
              <w:rFonts w:asciiTheme="minorHAnsi" w:hAnsiTheme="minorHAnsi" w:cstheme="minorHAnsi"/>
              <w:color w:val="4F81BD"/>
            </w:rPr>
            <w:t>Hertz, trainingen voor wetenschappers</w:t>
          </w:r>
        </w:p>
      </w:tc>
    </w:tr>
    <w:tr w:rsidR="00AF01A1" w14:paraId="79EF582F" w14:textId="77777777">
      <w:tc>
        <w:tcPr>
          <w:tcW w:w="498" w:type="dxa"/>
          <w:tcBorders>
            <w:top w:val="single" w:sz="4" w:space="0" w:color="auto"/>
          </w:tcBorders>
        </w:tcPr>
        <w:p w14:paraId="4B28DE92" w14:textId="77777777" w:rsidR="00AF01A1" w:rsidRPr="00AF01A1" w:rsidRDefault="00AF01A1">
          <w:pPr>
            <w:pStyle w:val="Voettekst"/>
          </w:pPr>
        </w:p>
      </w:tc>
    </w:tr>
    <w:tr w:rsidR="00AF01A1" w14:paraId="0244BF5F" w14:textId="77777777">
      <w:trPr>
        <w:trHeight w:val="768"/>
      </w:trPr>
      <w:tc>
        <w:tcPr>
          <w:tcW w:w="498" w:type="dxa"/>
        </w:tcPr>
        <w:p w14:paraId="6E16F869" w14:textId="77777777" w:rsidR="00AF01A1" w:rsidRDefault="00AF01A1">
          <w:pPr>
            <w:pStyle w:val="Koptekst"/>
          </w:pPr>
        </w:p>
      </w:tc>
    </w:tr>
  </w:tbl>
  <w:p w14:paraId="226E504B" w14:textId="77777777" w:rsidR="00EA0E40" w:rsidRDefault="00EA0E40">
    <w:pPr>
      <w:pStyle w:val="Voettekst"/>
      <w:rPr>
        <w:rFonts w:ascii="Benguiat Bk BT" w:hAnsi="Benguiat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963B7" w14:textId="77777777" w:rsidR="005972DB" w:rsidRDefault="005972DB">
      <w:r>
        <w:separator/>
      </w:r>
    </w:p>
  </w:footnote>
  <w:footnote w:type="continuationSeparator" w:id="0">
    <w:p w14:paraId="1632BA86" w14:textId="77777777" w:rsidR="005972DB" w:rsidRDefault="0059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41AF"/>
    <w:multiLevelType w:val="hybridMultilevel"/>
    <w:tmpl w:val="3EACBFA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E57A5"/>
    <w:multiLevelType w:val="hybridMultilevel"/>
    <w:tmpl w:val="DDDA6D1C"/>
    <w:lvl w:ilvl="0" w:tplc="0413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6A2C53"/>
    <w:multiLevelType w:val="hybridMultilevel"/>
    <w:tmpl w:val="959C240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C1"/>
    <w:rsid w:val="00002C28"/>
    <w:rsid w:val="00094CC1"/>
    <w:rsid w:val="002833B1"/>
    <w:rsid w:val="00325E37"/>
    <w:rsid w:val="00473D0D"/>
    <w:rsid w:val="0050373B"/>
    <w:rsid w:val="005972DB"/>
    <w:rsid w:val="0062725A"/>
    <w:rsid w:val="00656AC0"/>
    <w:rsid w:val="00731EC7"/>
    <w:rsid w:val="009561E9"/>
    <w:rsid w:val="00AF01A1"/>
    <w:rsid w:val="00B81B86"/>
    <w:rsid w:val="00E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C8D67"/>
  <w15:chartTrackingRefBased/>
  <w15:docId w15:val="{6CA23483-E940-47A6-96FB-0A6B1C0D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bCs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F01A1"/>
    <w:rPr>
      <w:rFonts w:ascii="Arial" w:hAnsi="Arial"/>
      <w:bCs/>
      <w:sz w:val="22"/>
      <w:szCs w:val="24"/>
    </w:rPr>
  </w:style>
  <w:style w:type="character" w:customStyle="1" w:styleId="VoettekstChar">
    <w:name w:val="Voettekst Char"/>
    <w:link w:val="Voettekst"/>
    <w:uiPriority w:val="99"/>
    <w:rsid w:val="00AF01A1"/>
    <w:rPr>
      <w:rFonts w:ascii="Arial" w:hAnsi="Arial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>Packard Bell NEC, Inc.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Brigitte Hertz</dc:creator>
  <cp:keywords/>
  <dc:description/>
  <cp:lastModifiedBy>Karin Eitjes</cp:lastModifiedBy>
  <cp:revision>2</cp:revision>
  <cp:lastPrinted>2001-10-05T12:19:00Z</cp:lastPrinted>
  <dcterms:created xsi:type="dcterms:W3CDTF">2020-04-10T13:24:00Z</dcterms:created>
  <dcterms:modified xsi:type="dcterms:W3CDTF">2020-04-10T13:24:00Z</dcterms:modified>
</cp:coreProperties>
</file>