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FA49" w14:textId="77777777" w:rsidR="00284EBF" w:rsidRDefault="00284EBF" w:rsidP="00427B56">
      <w:pPr>
        <w:rPr>
          <w:rFonts w:asciiTheme="majorHAnsi" w:eastAsia="Times New Roman" w:hAnsiTheme="majorHAnsi" w:cstheme="majorHAnsi"/>
          <w:b/>
          <w:color w:val="7030A0"/>
          <w:sz w:val="28"/>
          <w:szCs w:val="28"/>
          <w:lang w:val="en-GB" w:eastAsia="nl-NL"/>
        </w:rPr>
      </w:pPr>
    </w:p>
    <w:p w14:paraId="7FDD9F25" w14:textId="77777777" w:rsidR="00284EBF" w:rsidRDefault="00284EBF" w:rsidP="00427B56">
      <w:pPr>
        <w:rPr>
          <w:rFonts w:asciiTheme="majorHAnsi" w:eastAsia="Times New Roman" w:hAnsiTheme="majorHAnsi" w:cstheme="majorHAnsi"/>
          <w:b/>
          <w:color w:val="7030A0"/>
          <w:sz w:val="28"/>
          <w:szCs w:val="28"/>
          <w:lang w:val="en-GB" w:eastAsia="nl-NL"/>
        </w:rPr>
      </w:pPr>
    </w:p>
    <w:p w14:paraId="53AF6D5B" w14:textId="1CD0AD97" w:rsidR="00427B56" w:rsidRPr="00284EBF" w:rsidRDefault="00427B56" w:rsidP="00427B56">
      <w:pPr>
        <w:rPr>
          <w:rFonts w:asciiTheme="majorHAnsi" w:eastAsia="Times New Roman" w:hAnsiTheme="majorHAnsi" w:cstheme="majorHAnsi"/>
          <w:b/>
          <w:color w:val="7030A0"/>
          <w:sz w:val="28"/>
          <w:szCs w:val="28"/>
          <w:lang w:val="en-GB" w:eastAsia="nl-NL"/>
        </w:rPr>
      </w:pPr>
      <w:r w:rsidRPr="00284EBF">
        <w:rPr>
          <w:rFonts w:asciiTheme="majorHAnsi" w:eastAsia="Times New Roman" w:hAnsiTheme="majorHAnsi" w:cstheme="majorHAnsi"/>
          <w:b/>
          <w:color w:val="7030A0"/>
          <w:sz w:val="28"/>
          <w:szCs w:val="28"/>
          <w:lang w:val="en-GB" w:eastAsia="nl-NL"/>
        </w:rPr>
        <w:t xml:space="preserve">Homework </w:t>
      </w:r>
      <w:r w:rsidR="00284EBF">
        <w:rPr>
          <w:rFonts w:asciiTheme="majorHAnsi" w:eastAsia="Times New Roman" w:hAnsiTheme="majorHAnsi" w:cstheme="majorHAnsi"/>
          <w:b/>
          <w:color w:val="7030A0"/>
          <w:sz w:val="28"/>
          <w:szCs w:val="28"/>
          <w:lang w:val="en-GB" w:eastAsia="nl-NL"/>
        </w:rPr>
        <w:t xml:space="preserve">training </w:t>
      </w:r>
      <w:r w:rsidRPr="00284EBF">
        <w:rPr>
          <w:rFonts w:asciiTheme="majorHAnsi" w:eastAsia="Times New Roman" w:hAnsiTheme="majorHAnsi" w:cstheme="majorHAnsi"/>
          <w:b/>
          <w:color w:val="7030A0"/>
          <w:sz w:val="28"/>
          <w:szCs w:val="28"/>
          <w:lang w:val="en-GB" w:eastAsia="nl-NL"/>
        </w:rPr>
        <w:t xml:space="preserve">CMGP </w:t>
      </w:r>
      <w:r w:rsidR="00284EBF">
        <w:rPr>
          <w:rFonts w:asciiTheme="majorHAnsi" w:eastAsia="Times New Roman" w:hAnsiTheme="majorHAnsi" w:cstheme="majorHAnsi"/>
          <w:b/>
          <w:color w:val="7030A0"/>
          <w:sz w:val="28"/>
          <w:szCs w:val="28"/>
          <w:lang w:val="en-GB" w:eastAsia="nl-NL"/>
        </w:rPr>
        <w:t xml:space="preserve">-  </w:t>
      </w:r>
      <w:r w:rsidRPr="00284EBF">
        <w:rPr>
          <w:rFonts w:asciiTheme="majorHAnsi" w:eastAsia="Times New Roman" w:hAnsiTheme="majorHAnsi" w:cstheme="majorHAnsi"/>
          <w:b/>
          <w:color w:val="7030A0"/>
          <w:sz w:val="28"/>
          <w:szCs w:val="28"/>
          <w:lang w:val="en-GB" w:eastAsia="nl-NL"/>
        </w:rPr>
        <w:t>WUR</w:t>
      </w:r>
    </w:p>
    <w:p w14:paraId="0C031561" w14:textId="77777777" w:rsidR="00427B56" w:rsidRPr="00284EBF" w:rsidRDefault="00427B56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</w:p>
    <w:p w14:paraId="6D57E222" w14:textId="77777777" w:rsidR="00427B56" w:rsidRPr="00284EBF" w:rsidRDefault="00427B56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</w:p>
    <w:p w14:paraId="134EC0BB" w14:textId="77777777" w:rsidR="00F70E59" w:rsidRPr="00284EBF" w:rsidRDefault="00F70E59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</w:p>
    <w:p w14:paraId="5F8B1F85" w14:textId="27898D16" w:rsidR="00427B56" w:rsidRPr="00284EBF" w:rsidRDefault="0056534C" w:rsidP="0056534C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  <w:r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 xml:space="preserve">1. </w:t>
      </w:r>
      <w:r w:rsid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 xml:space="preserve"> </w:t>
      </w:r>
      <w:r w:rsidR="005A305B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For the writing assignment</w:t>
      </w:r>
      <w:r w:rsidR="00427B56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:</w:t>
      </w:r>
    </w:p>
    <w:p w14:paraId="498EDDC1" w14:textId="77777777" w:rsidR="0056534C" w:rsidRPr="00284EBF" w:rsidRDefault="0056534C" w:rsidP="0056534C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</w:p>
    <w:p w14:paraId="7745242E" w14:textId="3D05476D" w:rsidR="00427B56" w:rsidRPr="00284EBF" w:rsidRDefault="004370E8" w:rsidP="00284EBF">
      <w:pPr>
        <w:pStyle w:val="Lijstalinea"/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  <w:r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 xml:space="preserve">Before </w:t>
      </w:r>
      <w:r w:rsidR="00284EBF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June 1</w:t>
      </w:r>
      <w:r w:rsidR="00284EBF" w:rsidRPr="00284EBF">
        <w:rPr>
          <w:rFonts w:asciiTheme="majorHAnsi" w:eastAsia="Times New Roman" w:hAnsiTheme="majorHAnsi" w:cstheme="majorHAnsi"/>
          <w:color w:val="000000"/>
          <w:sz w:val="22"/>
          <w:szCs w:val="22"/>
          <w:vertAlign w:val="superscript"/>
          <w:lang w:val="en-GB" w:eastAsia="nl-NL"/>
        </w:rPr>
        <w:t>st</w:t>
      </w:r>
      <w:r w:rsidR="00284EBF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 xml:space="preserve"> </w:t>
      </w:r>
      <w:r w:rsidR="00427B56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please send me a draft article of 800-1300 words, plus two illustrations (preferable self-made)</w:t>
      </w:r>
      <w:r w:rsidR="00F70E59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.</w:t>
      </w:r>
    </w:p>
    <w:p w14:paraId="3289E402" w14:textId="580DF357" w:rsidR="00427B56" w:rsidRPr="00284EBF" w:rsidRDefault="004370E8" w:rsidP="00284EBF">
      <w:pPr>
        <w:pStyle w:val="Lijstalinea"/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  <w:r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B</w:t>
      </w:r>
      <w:r w:rsidR="00427B56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 xml:space="preserve">ring your laptop, power cable and </w:t>
      </w:r>
      <w:r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 xml:space="preserve">a </w:t>
      </w:r>
      <w:r w:rsidR="00427B56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word file of your draft paper</w:t>
      </w:r>
      <w:r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 xml:space="preserve"> on December</w:t>
      </w:r>
      <w:r w:rsidR="00F70E59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 xml:space="preserve"> 10</w:t>
      </w:r>
      <w:r w:rsidR="00F70E59" w:rsidRPr="00284EBF">
        <w:rPr>
          <w:rFonts w:asciiTheme="majorHAnsi" w:eastAsia="Times New Roman" w:hAnsiTheme="majorHAnsi" w:cstheme="majorHAnsi"/>
          <w:color w:val="000000"/>
          <w:sz w:val="22"/>
          <w:szCs w:val="22"/>
          <w:vertAlign w:val="superscript"/>
          <w:lang w:val="en-GB" w:eastAsia="nl-NL"/>
        </w:rPr>
        <w:t>th</w:t>
      </w:r>
      <w:r w:rsidR="00427B56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, so that you will able to edit it</w:t>
      </w:r>
      <w:r w:rsidR="00F70E59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.</w:t>
      </w:r>
    </w:p>
    <w:p w14:paraId="6EFCFEC2" w14:textId="079DA893" w:rsidR="00427B56" w:rsidRPr="00284EBF" w:rsidRDefault="004370E8" w:rsidP="00284EBF">
      <w:pPr>
        <w:pStyle w:val="Lijstalinea"/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  <w:r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B</w:t>
      </w:r>
      <w:r w:rsidR="00427B56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ring one hard copy of your article </w:t>
      </w:r>
      <w:r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on December</w:t>
      </w:r>
      <w:r w:rsidR="00F70E59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 xml:space="preserve"> 10</w:t>
      </w:r>
      <w:r w:rsidR="00F70E59" w:rsidRPr="00284EBF">
        <w:rPr>
          <w:rFonts w:asciiTheme="majorHAnsi" w:eastAsia="Times New Roman" w:hAnsiTheme="majorHAnsi" w:cstheme="majorHAnsi"/>
          <w:color w:val="000000"/>
          <w:sz w:val="22"/>
          <w:szCs w:val="22"/>
          <w:vertAlign w:val="superscript"/>
          <w:lang w:val="en-GB" w:eastAsia="nl-NL"/>
        </w:rPr>
        <w:t>th</w:t>
      </w:r>
      <w:r w:rsidR="00F70E59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.</w:t>
      </w:r>
    </w:p>
    <w:p w14:paraId="7AC6571A" w14:textId="77777777" w:rsidR="00427B56" w:rsidRPr="00284EBF" w:rsidRDefault="00427B56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</w:p>
    <w:p w14:paraId="6B56A035" w14:textId="77777777" w:rsidR="0056534C" w:rsidRPr="00284EBF" w:rsidRDefault="0056534C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</w:p>
    <w:p w14:paraId="3189ECD0" w14:textId="77777777" w:rsidR="00F70E59" w:rsidRPr="00284EBF" w:rsidRDefault="00F70E59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</w:p>
    <w:p w14:paraId="26087FC0" w14:textId="62F65863" w:rsidR="00427B56" w:rsidRPr="00284EBF" w:rsidRDefault="00427B56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  <w:r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 xml:space="preserve">2. </w:t>
      </w:r>
      <w:r w:rsid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 xml:space="preserve"> </w:t>
      </w:r>
      <w:r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For the presentation assignment:</w:t>
      </w:r>
    </w:p>
    <w:p w14:paraId="488A8E46" w14:textId="77777777" w:rsidR="0056534C" w:rsidRPr="00284EBF" w:rsidRDefault="0056534C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</w:p>
    <w:p w14:paraId="2F19B39B" w14:textId="2A295578" w:rsidR="00427B56" w:rsidRPr="00284EBF" w:rsidRDefault="004370E8" w:rsidP="00284EBF">
      <w:pPr>
        <w:pStyle w:val="Lijstalinea"/>
        <w:numPr>
          <w:ilvl w:val="0"/>
          <w:numId w:val="3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  <w:r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P</w:t>
      </w:r>
      <w:r w:rsidR="005A305B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repare a 7-</w:t>
      </w:r>
      <w:r w:rsidR="00427B56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minute presentation without PowerPoint</w:t>
      </w:r>
      <w:r w:rsidR="00F70E59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.</w:t>
      </w:r>
    </w:p>
    <w:p w14:paraId="080C0665" w14:textId="0D2A2B4A" w:rsidR="00427B56" w:rsidRPr="00284EBF" w:rsidRDefault="004370E8" w:rsidP="00284EBF">
      <w:pPr>
        <w:pStyle w:val="Lijstalinea"/>
        <w:numPr>
          <w:ilvl w:val="0"/>
          <w:numId w:val="3"/>
        </w:num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  <w:r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B</w:t>
      </w:r>
      <w:r w:rsidR="00427B56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 xml:space="preserve">ring something to show during the training on </w:t>
      </w:r>
      <w:r w:rsidR="00284EBF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June 7</w:t>
      </w:r>
      <w:r w:rsidR="00284EBF" w:rsidRPr="00284EBF">
        <w:rPr>
          <w:rFonts w:asciiTheme="majorHAnsi" w:eastAsia="Times New Roman" w:hAnsiTheme="majorHAnsi" w:cstheme="majorHAnsi"/>
          <w:color w:val="000000"/>
          <w:sz w:val="22"/>
          <w:szCs w:val="22"/>
          <w:vertAlign w:val="superscript"/>
          <w:lang w:val="en-GB" w:eastAsia="nl-NL"/>
        </w:rPr>
        <w:t>th</w:t>
      </w:r>
      <w:r w:rsidR="00284EBF"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.</w:t>
      </w:r>
    </w:p>
    <w:p w14:paraId="3F1B5201" w14:textId="77777777" w:rsidR="00F70E59" w:rsidRPr="00284EBF" w:rsidRDefault="00F70E59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</w:p>
    <w:p w14:paraId="1625CB41" w14:textId="77777777" w:rsidR="00F70E59" w:rsidRPr="00284EBF" w:rsidRDefault="00F70E59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</w:p>
    <w:p w14:paraId="42F33CC1" w14:textId="65461DE1" w:rsidR="00F70E59" w:rsidRPr="00284EBF" w:rsidRDefault="00F70E59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  <w:r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Please send your draft article and illustrations to:</w:t>
      </w:r>
    </w:p>
    <w:p w14:paraId="7255EBDB" w14:textId="77777777" w:rsidR="00F70E59" w:rsidRPr="00284EBF" w:rsidRDefault="00F70E59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</w:p>
    <w:p w14:paraId="4F207067" w14:textId="762016B2" w:rsidR="00F70E59" w:rsidRPr="00284EBF" w:rsidRDefault="00284EBF" w:rsidP="00427B56">
      <w:pPr>
        <w:rPr>
          <w:rFonts w:asciiTheme="majorHAnsi" w:hAnsiTheme="majorHAnsi" w:cstheme="majorHAnsi"/>
          <w:sz w:val="22"/>
          <w:szCs w:val="22"/>
        </w:rPr>
      </w:pPr>
      <w:hyperlink r:id="rId7" w:history="1">
        <w:r w:rsidRPr="00284EBF">
          <w:rPr>
            <w:rStyle w:val="Hyperlink"/>
            <w:rFonts w:asciiTheme="majorHAnsi" w:hAnsiTheme="majorHAnsi" w:cstheme="majorHAnsi"/>
            <w:sz w:val="22"/>
            <w:szCs w:val="22"/>
          </w:rPr>
          <w:t>marieke@bhertz.nl</w:t>
        </w:r>
      </w:hyperlink>
    </w:p>
    <w:p w14:paraId="4813B295" w14:textId="77777777" w:rsidR="00284EBF" w:rsidRPr="00284EBF" w:rsidRDefault="00284EBF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</w:p>
    <w:p w14:paraId="754CFB6D" w14:textId="0184398A" w:rsidR="0056534C" w:rsidRPr="00284EBF" w:rsidRDefault="0056534C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  <w:r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If you have questions about these assignments, please feel free to contact me.</w:t>
      </w:r>
    </w:p>
    <w:p w14:paraId="48A022AC" w14:textId="77777777" w:rsidR="0056534C" w:rsidRPr="00284EBF" w:rsidRDefault="0056534C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</w:p>
    <w:p w14:paraId="5564E591" w14:textId="77777777" w:rsidR="00284EBF" w:rsidRDefault="00284EBF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</w:p>
    <w:p w14:paraId="7CC60C90" w14:textId="77777777" w:rsidR="00284EBF" w:rsidRDefault="00284EBF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</w:p>
    <w:p w14:paraId="3338D7E8" w14:textId="1AC7C465" w:rsidR="00F70E59" w:rsidRDefault="00F70E59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  <w:r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Thanks a lot,</w:t>
      </w:r>
    </w:p>
    <w:p w14:paraId="4C687452" w14:textId="77777777" w:rsidR="00284EBF" w:rsidRPr="00284EBF" w:rsidRDefault="00284EBF" w:rsidP="00427B56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</w:pPr>
    </w:p>
    <w:p w14:paraId="26BFA292" w14:textId="5A10A864" w:rsidR="00F70E59" w:rsidRDefault="00284EBF" w:rsidP="00427B56">
      <w:pPr>
        <w:rPr>
          <w:rFonts w:ascii="Verdana" w:eastAsia="Times New Roman" w:hAnsi="Verdana"/>
          <w:color w:val="000000"/>
          <w:sz w:val="22"/>
          <w:szCs w:val="22"/>
          <w:lang w:val="en-GB" w:eastAsia="nl-NL"/>
        </w:rPr>
      </w:pPr>
      <w:r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 xml:space="preserve">Marieke </w:t>
      </w:r>
      <w:proofErr w:type="spellStart"/>
      <w:r w:rsidRPr="00284EBF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nl-NL"/>
        </w:rPr>
        <w:t>Hohnen</w:t>
      </w:r>
      <w:proofErr w:type="spellEnd"/>
    </w:p>
    <w:p w14:paraId="5E5F481F" w14:textId="77777777" w:rsidR="00F70E59" w:rsidRDefault="00F70E59" w:rsidP="00427B56">
      <w:pPr>
        <w:rPr>
          <w:rFonts w:ascii="Verdana" w:eastAsia="Times New Roman" w:hAnsi="Verdana"/>
          <w:color w:val="000000"/>
          <w:sz w:val="22"/>
          <w:szCs w:val="22"/>
          <w:lang w:val="en-GB" w:eastAsia="nl-NL"/>
        </w:rPr>
      </w:pPr>
    </w:p>
    <w:p w14:paraId="4FE21EB9" w14:textId="77777777" w:rsidR="00F70E59" w:rsidRPr="00427B56" w:rsidRDefault="00F70E59" w:rsidP="00427B56">
      <w:pPr>
        <w:rPr>
          <w:rFonts w:ascii="Verdana" w:eastAsia="Times New Roman" w:hAnsi="Verdana"/>
          <w:color w:val="000000"/>
          <w:sz w:val="22"/>
          <w:szCs w:val="22"/>
          <w:lang w:val="en-GB" w:eastAsia="nl-NL"/>
        </w:rPr>
      </w:pPr>
    </w:p>
    <w:p w14:paraId="505E164D" w14:textId="77777777" w:rsidR="006D063C" w:rsidRDefault="00284EBF">
      <w:pPr>
        <w:rPr>
          <w:sz w:val="22"/>
          <w:szCs w:val="22"/>
          <w:lang w:val="en-GB"/>
        </w:rPr>
      </w:pPr>
    </w:p>
    <w:p w14:paraId="61DBBF1F" w14:textId="1FA60505" w:rsidR="00F70E59" w:rsidRPr="00427B56" w:rsidRDefault="00F70E59">
      <w:pPr>
        <w:rPr>
          <w:sz w:val="22"/>
          <w:szCs w:val="22"/>
          <w:lang w:val="en-GB"/>
        </w:rPr>
      </w:pPr>
    </w:p>
    <w:sectPr w:rsidR="00F70E59" w:rsidRPr="00427B56" w:rsidSect="006D063C">
      <w:head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66A6" w14:textId="77777777" w:rsidR="00284EBF" w:rsidRDefault="00284EBF" w:rsidP="00284EBF">
      <w:r>
        <w:separator/>
      </w:r>
    </w:p>
  </w:endnote>
  <w:endnote w:type="continuationSeparator" w:id="0">
    <w:p w14:paraId="2BBC3341" w14:textId="77777777" w:rsidR="00284EBF" w:rsidRDefault="00284EBF" w:rsidP="0028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B23F" w14:textId="77777777" w:rsidR="00284EBF" w:rsidRDefault="00284EBF" w:rsidP="00284EBF">
      <w:r>
        <w:separator/>
      </w:r>
    </w:p>
  </w:footnote>
  <w:footnote w:type="continuationSeparator" w:id="0">
    <w:p w14:paraId="5CC969CB" w14:textId="77777777" w:rsidR="00284EBF" w:rsidRDefault="00284EBF" w:rsidP="0028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746C" w14:textId="54D0C7C3" w:rsidR="00284EBF" w:rsidRDefault="00284EB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88C69BD" wp14:editId="4628F2B6">
          <wp:simplePos x="0" y="0"/>
          <wp:positionH relativeFrom="column">
            <wp:posOffset>5273040</wp:posOffset>
          </wp:positionH>
          <wp:positionV relativeFrom="paragraph">
            <wp:posOffset>-198120</wp:posOffset>
          </wp:positionV>
          <wp:extent cx="811530" cy="1096662"/>
          <wp:effectExtent l="0" t="0" r="7620" b="8255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716" cy="109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53F9D"/>
    <w:multiLevelType w:val="hybridMultilevel"/>
    <w:tmpl w:val="3D287D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E27D4"/>
    <w:multiLevelType w:val="hybridMultilevel"/>
    <w:tmpl w:val="55562712"/>
    <w:lvl w:ilvl="0" w:tplc="2A74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34953"/>
    <w:multiLevelType w:val="hybridMultilevel"/>
    <w:tmpl w:val="B09E1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223259">
    <w:abstractNumId w:val="2"/>
  </w:num>
  <w:num w:numId="2" w16cid:durableId="1291665313">
    <w:abstractNumId w:val="0"/>
  </w:num>
  <w:num w:numId="3" w16cid:durableId="185842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56"/>
    <w:rsid w:val="00284EBF"/>
    <w:rsid w:val="00427B56"/>
    <w:rsid w:val="004370E8"/>
    <w:rsid w:val="004D273C"/>
    <w:rsid w:val="0056534C"/>
    <w:rsid w:val="005A305B"/>
    <w:rsid w:val="00F7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5EAB2E"/>
  <w14:defaultImageDpi w14:val="300"/>
  <w15:docId w15:val="{6DCA397C-F73D-4F6B-BAE3-3D4DB2B2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0E5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6534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84E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84EBF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284E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4EB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eke@bhertz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4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de Bruin</dc:creator>
  <cp:keywords/>
  <dc:description/>
  <cp:lastModifiedBy>Karin Eitjes</cp:lastModifiedBy>
  <cp:revision>2</cp:revision>
  <dcterms:created xsi:type="dcterms:W3CDTF">2022-04-20T15:37:00Z</dcterms:created>
  <dcterms:modified xsi:type="dcterms:W3CDTF">2022-04-20T15:37:00Z</dcterms:modified>
</cp:coreProperties>
</file>