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417" w:tblpY="1276"/>
        <w:tblW w:w="154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3"/>
        <w:gridCol w:w="2459"/>
        <w:gridCol w:w="8689"/>
        <w:gridCol w:w="3260"/>
      </w:tblGrid>
      <w:tr w:rsidR="001623A5" w:rsidRPr="001623A5" w14:paraId="5C9F1DB4" w14:textId="77777777" w:rsidTr="00205BA2">
        <w:trPr>
          <w:trHeight w:val="574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6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E3D65" w14:textId="77777777" w:rsidR="001623A5" w:rsidRPr="001623A5" w:rsidRDefault="001623A5" w:rsidP="00CD2FDA">
            <w:r w:rsidRPr="001623A5">
              <w:rPr>
                <w:b/>
                <w:bCs/>
              </w:rPr>
              <w:t>Tijd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6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5ECE2" w14:textId="77777777" w:rsidR="001623A5" w:rsidRPr="001623A5" w:rsidRDefault="001623A5" w:rsidP="00CD2FDA">
            <w:r w:rsidRPr="001623A5">
              <w:rPr>
                <w:b/>
                <w:bCs/>
              </w:rPr>
              <w:t>Onderdeel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6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D85DA" w14:textId="7B9D7881" w:rsidR="001623A5" w:rsidRPr="001623A5" w:rsidRDefault="00205BA2" w:rsidP="00CD2FDA">
            <w:r>
              <w:t xml:space="preserve">Firma van Buiten, Thijsseweg 1 in Delft. </w:t>
            </w:r>
            <w:r>
              <w:t>O</w:t>
            </w:r>
            <w:r>
              <w:t>pdrachtgever: Jessica de Haas, 06-52 736 734</w:t>
            </w:r>
            <w:r>
              <w:br/>
              <w:t xml:space="preserve"> </w:t>
            </w:r>
            <w:r>
              <w:t>Meenemen: fototoestel, fotokaarten, geluidsbox, Brené Brown back-up, reflectievragen back-up, indeling intervisiegroepen, draaiboek, naambordjes, xtra stiften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6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4B777" w14:textId="77777777" w:rsidR="001623A5" w:rsidRPr="001623A5" w:rsidRDefault="001623A5" w:rsidP="00CD2FDA">
            <w:r w:rsidRPr="001623A5">
              <w:rPr>
                <w:b/>
                <w:bCs/>
              </w:rPr>
              <w:t>Begeleider</w:t>
            </w:r>
          </w:p>
        </w:tc>
      </w:tr>
      <w:tr w:rsidR="001623A5" w:rsidRPr="001623A5" w14:paraId="0D5F6BC9" w14:textId="77777777" w:rsidTr="00205BA2">
        <w:trPr>
          <w:trHeight w:val="1462"/>
        </w:trPr>
        <w:tc>
          <w:tcPr>
            <w:tcW w:w="1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37B8C" w14:textId="77777777" w:rsidR="001623A5" w:rsidRPr="001623A5" w:rsidRDefault="001623A5" w:rsidP="00CD2FDA">
            <w:r w:rsidRPr="001623A5">
              <w:t>9.00-9.45</w:t>
            </w:r>
          </w:p>
          <w:p w14:paraId="3AE79F0C" w14:textId="77777777" w:rsidR="001623A5" w:rsidRPr="001623A5" w:rsidRDefault="001623A5" w:rsidP="00CD2FDA">
            <w:r w:rsidRPr="001623A5">
              <w:t>45 min</w:t>
            </w:r>
          </w:p>
          <w:p w14:paraId="62CD6C7E" w14:textId="77777777" w:rsidR="001623A5" w:rsidRPr="001623A5" w:rsidRDefault="001623A5" w:rsidP="00CD2FDA">
            <w:r w:rsidRPr="001623A5">
              <w:t>(incl. 15 min inloop en koffie)</w:t>
            </w:r>
          </w:p>
        </w:tc>
        <w:tc>
          <w:tcPr>
            <w:tcW w:w="24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81581" w14:textId="77777777" w:rsidR="001623A5" w:rsidRPr="001623A5" w:rsidRDefault="001623A5" w:rsidP="00CD2FDA">
            <w:r w:rsidRPr="001623A5">
              <w:t>Persoonlijke kennismaking </w:t>
            </w:r>
          </w:p>
        </w:tc>
        <w:tc>
          <w:tcPr>
            <w:tcW w:w="86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E001A" w14:textId="77777777" w:rsidR="001623A5" w:rsidRPr="001623A5" w:rsidRDefault="001623A5" w:rsidP="00CD2FDA">
            <w:pPr>
              <w:numPr>
                <w:ilvl w:val="0"/>
                <w:numId w:val="1"/>
              </w:numPr>
            </w:pPr>
            <w:r w:rsidRPr="001623A5">
              <w:t>Inloop met koffie/thee</w:t>
            </w:r>
          </w:p>
          <w:p w14:paraId="6886EA97" w14:textId="77777777" w:rsidR="001623A5" w:rsidRPr="001623A5" w:rsidRDefault="001623A5" w:rsidP="00CD2FDA">
            <w:pPr>
              <w:numPr>
                <w:ilvl w:val="0"/>
                <w:numId w:val="1"/>
              </w:numPr>
            </w:pPr>
            <w:r w:rsidRPr="001623A5">
              <w:t>Welkom, start met oefening "zonsondergang"</w:t>
            </w:r>
          </w:p>
          <w:p w14:paraId="1AE29A85" w14:textId="77777777" w:rsidR="001623A5" w:rsidRPr="001623A5" w:rsidRDefault="001623A5" w:rsidP="00CD2FDA">
            <w:pPr>
              <w:numPr>
                <w:ilvl w:val="0"/>
                <w:numId w:val="1"/>
              </w:numPr>
            </w:pPr>
            <w:r w:rsidRPr="001623A5">
              <w:t>Dan doelen en agenda van de dag</w:t>
            </w:r>
          </w:p>
          <w:p w14:paraId="024E96DE" w14:textId="77777777" w:rsidR="001623A5" w:rsidRPr="001623A5" w:rsidRDefault="001623A5" w:rsidP="00CD2FDA">
            <w:pPr>
              <w:numPr>
                <w:ilvl w:val="0"/>
                <w:numId w:val="1"/>
              </w:numPr>
            </w:pPr>
            <w:r w:rsidRPr="001623A5">
              <w:t>Kennismaking: fotoset en daar vragen aan ophangen. Bijv. Hoe zie je jezelf als onderzoeker of hoe kijk je tegen je werk aan vandaag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6CC03" w14:textId="77777777" w:rsidR="00A77046" w:rsidRDefault="001623A5" w:rsidP="00CD2FDA">
            <w:r w:rsidRPr="00A77046">
              <w:t xml:space="preserve">Brigitte </w:t>
            </w:r>
            <w:r w:rsidR="00A77046">
              <w:t>intro</w:t>
            </w:r>
          </w:p>
          <w:p w14:paraId="46468C9F" w14:textId="77777777" w:rsidR="001623A5" w:rsidRDefault="001623A5" w:rsidP="00CD2FDA">
            <w:r w:rsidRPr="001623A5">
              <w:t>Kiki</w:t>
            </w:r>
            <w:r w:rsidR="00A77046">
              <w:t xml:space="preserve"> zonsondergang</w:t>
            </w:r>
          </w:p>
          <w:p w14:paraId="1BFE7F1E" w14:textId="72DC9FD5" w:rsidR="00A77046" w:rsidRPr="001623A5" w:rsidRDefault="00A77046" w:rsidP="00CD2FDA">
            <w:r>
              <w:t>Brigitte foto-opdracht</w:t>
            </w:r>
          </w:p>
        </w:tc>
      </w:tr>
      <w:tr w:rsidR="001623A5" w:rsidRPr="001623A5" w14:paraId="2820DB7A" w14:textId="77777777" w:rsidTr="00205BA2">
        <w:trPr>
          <w:trHeight w:val="1857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6A5E2" w14:textId="77777777" w:rsidR="001623A5" w:rsidRPr="001623A5" w:rsidRDefault="001623A5" w:rsidP="00CD2FDA">
            <w:r w:rsidRPr="001623A5">
              <w:rPr>
                <w:lang w:val="en-GB"/>
              </w:rPr>
              <w:t>9.45-10.45</w:t>
            </w:r>
          </w:p>
          <w:p w14:paraId="1A069ADB" w14:textId="77777777" w:rsidR="001623A5" w:rsidRPr="001623A5" w:rsidRDefault="001623A5" w:rsidP="00CD2FDA">
            <w:r w:rsidRPr="001623A5">
              <w:rPr>
                <w:lang w:val="en-GB"/>
              </w:rPr>
              <w:t>1</w:t>
            </w:r>
            <w:r w:rsidRPr="001623A5">
              <w:t xml:space="preserve"> uur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F8F8A" w14:textId="77777777" w:rsidR="001623A5" w:rsidRPr="001623A5" w:rsidRDefault="001623A5" w:rsidP="00CD2FDA">
            <w:r w:rsidRPr="001623A5">
              <w:t>ACT: jouw ontwikkeling centraal</w:t>
            </w:r>
          </w:p>
          <w:p w14:paraId="74E25BA6" w14:textId="77777777" w:rsidR="001623A5" w:rsidRPr="001623A5" w:rsidRDefault="001623A5" w:rsidP="00CD2FDA">
            <w:r w:rsidRPr="001623A5">
              <w:t>(30 min: ACT</w:t>
            </w:r>
          </w:p>
          <w:p w14:paraId="2AE2EA30" w14:textId="77777777" w:rsidR="001623A5" w:rsidRPr="001623A5" w:rsidRDefault="001623A5" w:rsidP="00CD2FDA">
            <w:r w:rsidRPr="001623A5">
              <w:t>30 min: groepswerk ontwikkelplan)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F0914" w14:textId="77777777" w:rsidR="001623A5" w:rsidRPr="001623A5" w:rsidRDefault="001623A5" w:rsidP="00CD2FDA">
            <w:pPr>
              <w:numPr>
                <w:ilvl w:val="0"/>
                <w:numId w:val="2"/>
              </w:numPr>
            </w:pPr>
            <w:r w:rsidRPr="001623A5">
              <w:t>Korte uitleg van ACT en opzet van het ACT Ontwikkelprogramma</w:t>
            </w:r>
          </w:p>
          <w:p w14:paraId="334C35B5" w14:textId="77777777" w:rsidR="001623A5" w:rsidRPr="001623A5" w:rsidRDefault="001623A5" w:rsidP="00CD2FDA">
            <w:pPr>
              <w:numPr>
                <w:ilvl w:val="0"/>
                <w:numId w:val="2"/>
              </w:numPr>
            </w:pPr>
            <w:r w:rsidRPr="001623A5">
              <w:t>Q&amp;A</w:t>
            </w:r>
          </w:p>
          <w:p w14:paraId="0DB53ABF" w14:textId="77777777" w:rsidR="001623A5" w:rsidRPr="001623A5" w:rsidRDefault="001623A5" w:rsidP="00CD2FDA">
            <w:pPr>
              <w:numPr>
                <w:ilvl w:val="0"/>
                <w:numId w:val="2"/>
              </w:numPr>
            </w:pPr>
            <w:r w:rsidRPr="001623A5">
              <w:t>ACT Persoonlijk Ontwikkelplan: wat kun je zelf doen om je ontwikkelpad vorm te geven?</w:t>
            </w:r>
          </w:p>
          <w:p w14:paraId="7C9B6AA1" w14:textId="5631E261" w:rsidR="001623A5" w:rsidRPr="001623A5" w:rsidRDefault="001623A5" w:rsidP="00CD2FDA">
            <w:pPr>
              <w:numPr>
                <w:ilvl w:val="0"/>
                <w:numId w:val="2"/>
              </w:numPr>
            </w:pPr>
            <w:r w:rsidRPr="001623A5">
              <w:t xml:space="preserve">Werken in kleine groepjes aan je ontwikkelplan --&gt; waarden of transferable skills. </w:t>
            </w:r>
            <w:r w:rsidRPr="001623A5">
              <w:rPr>
                <w:b/>
                <w:bCs/>
              </w:rPr>
              <w:t>Actie: Hertz stuurt voorwerk/reflectievragen door, T&amp;D verstuurt naar deelnemers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699FF" w14:textId="77777777" w:rsidR="001623A5" w:rsidRPr="001623A5" w:rsidRDefault="001623A5" w:rsidP="00CD2FDA">
            <w:r w:rsidRPr="001623A5">
              <w:t>Evan: ACT en ontwikkelprogramma</w:t>
            </w:r>
          </w:p>
          <w:p w14:paraId="553D6F88" w14:textId="77777777" w:rsidR="00A77046" w:rsidRDefault="00A77046" w:rsidP="00CD2FDA"/>
          <w:p w14:paraId="28465BBB" w14:textId="77DF5547" w:rsidR="001623A5" w:rsidRDefault="001623A5" w:rsidP="00CD2FDA">
            <w:r w:rsidRPr="001623A5">
              <w:t xml:space="preserve">Kiki: </w:t>
            </w:r>
            <w:r w:rsidR="00A77046">
              <w:t>inleiding g</w:t>
            </w:r>
            <w:r w:rsidRPr="001623A5">
              <w:t>roepswerk Ontwikkelplan </w:t>
            </w:r>
          </w:p>
          <w:p w14:paraId="225EC10D" w14:textId="0CEE3BC1" w:rsidR="00A77046" w:rsidRPr="001623A5" w:rsidRDefault="00A77046" w:rsidP="00CD2FDA">
            <w:r>
              <w:t>Kiki en Brigitte lopen rond</w:t>
            </w:r>
          </w:p>
        </w:tc>
      </w:tr>
      <w:tr w:rsidR="001623A5" w:rsidRPr="001623A5" w14:paraId="5420CCE8" w14:textId="77777777" w:rsidTr="00205BA2">
        <w:trPr>
          <w:trHeight w:val="574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0A34D" w14:textId="77777777" w:rsidR="001623A5" w:rsidRPr="001623A5" w:rsidRDefault="001623A5" w:rsidP="00CD2FDA">
            <w:r w:rsidRPr="001623A5">
              <w:t>10.45-11.15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57B7E" w14:textId="77777777" w:rsidR="001623A5" w:rsidRPr="001623A5" w:rsidRDefault="001623A5" w:rsidP="00CD2FDA">
            <w:r w:rsidRPr="001623A5">
              <w:t>Koffiepauze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F654B" w14:textId="77777777" w:rsidR="001623A5" w:rsidRPr="001623A5" w:rsidRDefault="001623A5" w:rsidP="00CD2FDA"/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DC3E4" w14:textId="77777777" w:rsidR="001623A5" w:rsidRPr="001623A5" w:rsidRDefault="001623A5" w:rsidP="00CD2FDA"/>
        </w:tc>
      </w:tr>
      <w:tr w:rsidR="001623A5" w:rsidRPr="001623A5" w14:paraId="59DBE595" w14:textId="77777777" w:rsidTr="00205BA2">
        <w:trPr>
          <w:trHeight w:val="802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1BA46" w14:textId="77777777" w:rsidR="001623A5" w:rsidRPr="001623A5" w:rsidRDefault="001623A5" w:rsidP="00CD2FDA">
            <w:r w:rsidRPr="001623A5">
              <w:t>11.15-12.15</w:t>
            </w:r>
          </w:p>
          <w:p w14:paraId="0533C8AE" w14:textId="77777777" w:rsidR="001623A5" w:rsidRPr="001623A5" w:rsidRDefault="001623A5" w:rsidP="00CD2FDA">
            <w:r w:rsidRPr="001623A5">
              <w:t>1 uur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665FF" w14:textId="77777777" w:rsidR="001623A5" w:rsidRPr="001623A5" w:rsidRDefault="001623A5" w:rsidP="00CD2FDA">
            <w:r w:rsidRPr="001623A5">
              <w:t>Leiderschapsdialoogspel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3B69D" w14:textId="77777777" w:rsidR="001623A5" w:rsidRPr="001623A5" w:rsidRDefault="001623A5" w:rsidP="00CD2FDA">
            <w:pPr>
              <w:numPr>
                <w:ilvl w:val="0"/>
                <w:numId w:val="3"/>
              </w:numPr>
            </w:pPr>
            <w:r w:rsidRPr="001623A5">
              <w:t>Intro (10 min) Spelen (40 min) Reflectie (10 min)</w:t>
            </w:r>
          </w:p>
          <w:p w14:paraId="63A169BE" w14:textId="77777777" w:rsidR="001623A5" w:rsidRPr="001623A5" w:rsidRDefault="001623A5" w:rsidP="00CD2FDA">
            <w:pPr>
              <w:numPr>
                <w:ilvl w:val="0"/>
                <w:numId w:val="3"/>
              </w:numPr>
            </w:pPr>
            <w:r w:rsidRPr="001623A5">
              <w:t>Focus op persoonlijk leiderschap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28D84" w14:textId="77777777" w:rsidR="001623A5" w:rsidRPr="001623A5" w:rsidRDefault="001623A5" w:rsidP="00CD2FDA">
            <w:r w:rsidRPr="001623A5">
              <w:t>Irina Bruckner</w:t>
            </w:r>
          </w:p>
        </w:tc>
      </w:tr>
      <w:tr w:rsidR="001623A5" w:rsidRPr="001623A5" w14:paraId="3F336C76" w14:textId="77777777" w:rsidTr="00205BA2">
        <w:trPr>
          <w:trHeight w:val="623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35CCB" w14:textId="77777777" w:rsidR="001623A5" w:rsidRPr="001623A5" w:rsidRDefault="001623A5" w:rsidP="00CD2FDA">
            <w:r w:rsidRPr="001623A5">
              <w:lastRenderedPageBreak/>
              <w:t>12.15-13.15</w:t>
            </w:r>
          </w:p>
          <w:p w14:paraId="700BC583" w14:textId="77777777" w:rsidR="001623A5" w:rsidRPr="001623A5" w:rsidRDefault="001623A5" w:rsidP="00CD2FDA">
            <w:r w:rsidRPr="001623A5">
              <w:t>1 uur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536C4" w14:textId="77777777" w:rsidR="001623A5" w:rsidRPr="001623A5" w:rsidRDefault="001623A5" w:rsidP="00CD2FDA">
            <w:r w:rsidRPr="001623A5">
              <w:t>Lunch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2C090" w14:textId="77777777" w:rsidR="001623A5" w:rsidRPr="001623A5" w:rsidRDefault="001623A5" w:rsidP="00CD2FDA"/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23976" w14:textId="77777777" w:rsidR="001623A5" w:rsidRPr="001623A5" w:rsidRDefault="001623A5" w:rsidP="00CD2FDA"/>
        </w:tc>
      </w:tr>
      <w:tr w:rsidR="001623A5" w:rsidRPr="001623A5" w14:paraId="326D3C83" w14:textId="77777777" w:rsidTr="00205BA2">
        <w:trPr>
          <w:trHeight w:val="1592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4C9CD" w14:textId="77777777" w:rsidR="001623A5" w:rsidRPr="001623A5" w:rsidRDefault="001623A5" w:rsidP="00CD2FDA">
            <w:r w:rsidRPr="001623A5">
              <w:t>13.15-13.45</w:t>
            </w:r>
          </w:p>
          <w:p w14:paraId="284E9CA2" w14:textId="77777777" w:rsidR="001623A5" w:rsidRPr="001623A5" w:rsidRDefault="001623A5" w:rsidP="00CD2FDA">
            <w:r w:rsidRPr="001623A5">
              <w:t>30 min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BC08D" w14:textId="77777777" w:rsidR="001623A5" w:rsidRPr="001623A5" w:rsidRDefault="001623A5" w:rsidP="00CD2FDA">
            <w:r w:rsidRPr="001623A5">
              <w:t>Welbevinden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6C8ED" w14:textId="5E278E99" w:rsidR="001623A5" w:rsidRPr="001623A5" w:rsidRDefault="00B63B28" w:rsidP="00CD2FDA">
            <w:r>
              <w:t>A</w:t>
            </w:r>
            <w:r w:rsidR="001623A5" w:rsidRPr="001623A5">
              <w:t xml:space="preserve">ls wetenschapper de beste </w:t>
            </w:r>
            <w:r w:rsidRPr="001623A5">
              <w:t>ideeën</w:t>
            </w:r>
            <w:r w:rsidR="001623A5" w:rsidRPr="001623A5">
              <w:t>? Juist als je niet cognitief zo hard bezig bent</w:t>
            </w:r>
          </w:p>
          <w:p w14:paraId="1A03B163" w14:textId="77777777" w:rsidR="00B63B28" w:rsidRPr="00B63B28" w:rsidRDefault="00B63B28" w:rsidP="00CD2FDA">
            <w:pPr>
              <w:numPr>
                <w:ilvl w:val="0"/>
                <w:numId w:val="4"/>
              </w:numPr>
            </w:pPr>
            <w:r>
              <w:rPr>
                <w:lang w:val="en-GB"/>
              </w:rPr>
              <w:t>Losmaken</w:t>
            </w:r>
          </w:p>
          <w:p w14:paraId="6706EE8F" w14:textId="31155251" w:rsidR="001623A5" w:rsidRPr="001623A5" w:rsidRDefault="001623A5" w:rsidP="00CD2FDA">
            <w:pPr>
              <w:numPr>
                <w:ilvl w:val="0"/>
                <w:numId w:val="4"/>
              </w:numPr>
            </w:pPr>
            <w:r w:rsidRPr="001623A5">
              <w:rPr>
                <w:lang w:val="en-GB"/>
              </w:rPr>
              <w:t>Power pose</w:t>
            </w:r>
          </w:p>
          <w:p w14:paraId="0FFAC236" w14:textId="1D743026" w:rsidR="001623A5" w:rsidRPr="001623A5" w:rsidRDefault="001623A5" w:rsidP="00CD2FDA">
            <w:pPr>
              <w:numPr>
                <w:ilvl w:val="0"/>
                <w:numId w:val="4"/>
              </w:numPr>
            </w:pPr>
            <w:r w:rsidRPr="001623A5">
              <w:rPr>
                <w:lang w:val="en-GB"/>
              </w:rPr>
              <w:t>Kleine ademhalingsoefening</w:t>
            </w:r>
            <w:r w:rsidR="00B63B28">
              <w:rPr>
                <w:lang w:val="en-GB"/>
              </w:rPr>
              <w:t xml:space="preserve"> plus eventueel </w:t>
            </w:r>
          </w:p>
          <w:p w14:paraId="21F9586D" w14:textId="77777777" w:rsidR="001623A5" w:rsidRPr="001623A5" w:rsidRDefault="001623A5" w:rsidP="00CD2FDA">
            <w:pPr>
              <w:numPr>
                <w:ilvl w:val="0"/>
                <w:numId w:val="4"/>
              </w:numPr>
            </w:pPr>
            <w:r w:rsidRPr="001623A5">
              <w:t>Kort in twee- of drietallen bespreken wat dingen zijn waardoor ze tot rust komen </w:t>
            </w:r>
            <w:r w:rsidRPr="001623A5">
              <w:rPr>
                <w:b/>
                <w:bCs/>
              </w:rPr>
              <w:t>Actie: T&amp;D deelt intervisiegroepen in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21A06" w14:textId="77777777" w:rsidR="001623A5" w:rsidRPr="001623A5" w:rsidRDefault="001623A5" w:rsidP="00CD2FDA">
            <w:r w:rsidRPr="001623A5">
              <w:t>Brigitte en Kiki met eigen groepjes</w:t>
            </w:r>
          </w:p>
        </w:tc>
      </w:tr>
      <w:tr w:rsidR="001623A5" w:rsidRPr="001623A5" w14:paraId="0BD0073A" w14:textId="77777777" w:rsidTr="00205BA2">
        <w:trPr>
          <w:trHeight w:val="1132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72976" w14:textId="77777777" w:rsidR="001623A5" w:rsidRPr="001623A5" w:rsidRDefault="001623A5" w:rsidP="00CD2FDA">
            <w:r w:rsidRPr="001623A5">
              <w:t>13.45-16.15</w:t>
            </w:r>
          </w:p>
          <w:p w14:paraId="44BE4C5D" w14:textId="77777777" w:rsidR="001623A5" w:rsidRPr="001623A5" w:rsidRDefault="001623A5" w:rsidP="00CD2FDA">
            <w:r w:rsidRPr="001623A5">
              <w:t>2.5 uur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463FA" w14:textId="77777777" w:rsidR="001623A5" w:rsidRPr="001623A5" w:rsidRDefault="001623A5" w:rsidP="00CD2FDA">
            <w:r w:rsidRPr="001623A5">
              <w:t>Introductie Intervisie</w:t>
            </w:r>
          </w:p>
          <w:p w14:paraId="18FC3FA5" w14:textId="77777777" w:rsidR="001623A5" w:rsidRPr="001623A5" w:rsidRDefault="001623A5" w:rsidP="00CD2FDA">
            <w:r w:rsidRPr="001623A5">
              <w:t>(incl. 30 min. koffiepauze)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25DE8" w14:textId="77777777" w:rsidR="001623A5" w:rsidRPr="001623A5" w:rsidRDefault="001623A5" w:rsidP="00CD2FDA">
            <w:pPr>
              <w:numPr>
                <w:ilvl w:val="0"/>
                <w:numId w:val="5"/>
              </w:numPr>
            </w:pPr>
            <w:r w:rsidRPr="001623A5">
              <w:t>Opzet, aanpak, frequentie etc.</w:t>
            </w:r>
          </w:p>
          <w:p w14:paraId="61795343" w14:textId="77777777" w:rsidR="001623A5" w:rsidRPr="001623A5" w:rsidRDefault="001623A5" w:rsidP="00CD2FDA">
            <w:pPr>
              <w:numPr>
                <w:ilvl w:val="0"/>
                <w:numId w:val="5"/>
              </w:numPr>
            </w:pPr>
            <w:r w:rsidRPr="001623A5">
              <w:t>Eerste begeleide intervisiesessie</w:t>
            </w:r>
          </w:p>
          <w:p w14:paraId="067C2435" w14:textId="77777777" w:rsidR="001623A5" w:rsidRPr="001623A5" w:rsidRDefault="001623A5" w:rsidP="00CD2FDA">
            <w:pPr>
              <w:numPr>
                <w:ilvl w:val="0"/>
                <w:numId w:val="5"/>
              </w:numPr>
            </w:pPr>
            <w:r w:rsidRPr="001623A5">
              <w:t>Interactief, waarde laten ervaren</w:t>
            </w:r>
          </w:p>
          <w:p w14:paraId="6385CA30" w14:textId="77777777" w:rsidR="001623A5" w:rsidRPr="001623A5" w:rsidRDefault="001623A5" w:rsidP="00CD2FDA">
            <w:pPr>
              <w:numPr>
                <w:ilvl w:val="0"/>
                <w:numId w:val="6"/>
              </w:numPr>
            </w:pPr>
            <w:r w:rsidRPr="001623A5">
              <w:t>Data intervisie </w:t>
            </w:r>
            <w:r w:rsidRPr="001623A5">
              <w:rPr>
                <w:b/>
                <w:bCs/>
              </w:rPr>
              <w:t>Actie: Hertz plant data voor intervisiegroepen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19890" w14:textId="77777777" w:rsidR="001623A5" w:rsidRDefault="001623A5" w:rsidP="00CD2FDA">
            <w:r w:rsidRPr="001623A5">
              <w:t>Brigitte en Kiki</w:t>
            </w:r>
          </w:p>
          <w:p w14:paraId="1D9AAB2B" w14:textId="77777777" w:rsidR="000D3973" w:rsidRDefault="000D3973" w:rsidP="00CD2FDA"/>
          <w:p w14:paraId="1320B743" w14:textId="77777777" w:rsidR="000D3973" w:rsidRDefault="000D3973" w:rsidP="00CD2FDA">
            <w:bookmarkStart w:id="0" w:name="_Hlk139706339"/>
            <w:r>
              <w:t>Kiki: 28 september, 9 oktober</w:t>
            </w:r>
          </w:p>
          <w:p w14:paraId="4ED8A63B" w14:textId="2BD7DC07" w:rsidR="000D3973" w:rsidRDefault="000D3973" w:rsidP="00CD2FDA">
            <w:r>
              <w:t>Brigitte: 17 of 19 oktober</w:t>
            </w:r>
          </w:p>
          <w:bookmarkEnd w:id="0"/>
          <w:p w14:paraId="1EAA717A" w14:textId="77777777" w:rsidR="000D3973" w:rsidRPr="001623A5" w:rsidRDefault="000D3973" w:rsidP="00CD2FDA"/>
        </w:tc>
      </w:tr>
      <w:tr w:rsidR="001623A5" w:rsidRPr="001623A5" w14:paraId="6CA7FA73" w14:textId="77777777" w:rsidTr="00205BA2">
        <w:trPr>
          <w:trHeight w:val="1349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1EE7F" w14:textId="77777777" w:rsidR="001623A5" w:rsidRPr="001623A5" w:rsidRDefault="001623A5" w:rsidP="00CD2FDA">
            <w:r w:rsidRPr="001623A5">
              <w:t>16.15-16.45</w:t>
            </w:r>
          </w:p>
          <w:p w14:paraId="33176158" w14:textId="77777777" w:rsidR="001623A5" w:rsidRPr="001623A5" w:rsidRDefault="001623A5" w:rsidP="00CD2FDA">
            <w:r w:rsidRPr="001623A5">
              <w:t>30 min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E3354" w14:textId="77777777" w:rsidR="001623A5" w:rsidRPr="001623A5" w:rsidRDefault="001623A5" w:rsidP="00CD2FDA">
            <w:r w:rsidRPr="001623A5">
              <w:t>Q&amp;A en Afsluiting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3E680" w14:textId="77777777" w:rsidR="001623A5" w:rsidRPr="001623A5" w:rsidRDefault="001623A5" w:rsidP="00CD2FDA">
            <w:pPr>
              <w:numPr>
                <w:ilvl w:val="0"/>
                <w:numId w:val="7"/>
              </w:numPr>
            </w:pPr>
            <w:r w:rsidRPr="001623A5">
              <w:t>Volgende stappen in de track en het ontwikkelprogramma, mentoring noemen</w:t>
            </w:r>
          </w:p>
          <w:p w14:paraId="69AE6CD4" w14:textId="77777777" w:rsidR="001623A5" w:rsidRPr="001623A5" w:rsidRDefault="001623A5" w:rsidP="00CD2FDA">
            <w:pPr>
              <w:numPr>
                <w:ilvl w:val="0"/>
                <w:numId w:val="7"/>
              </w:numPr>
            </w:pPr>
            <w:r w:rsidRPr="001623A5">
              <w:t>Buddy-paren vormen </w:t>
            </w:r>
            <w:r w:rsidRPr="001623A5">
              <w:rPr>
                <w:b/>
                <w:bCs/>
              </w:rPr>
              <w:t>Actie: T&amp;D werken buddyrol en verwachtingen uit</w:t>
            </w:r>
          </w:p>
          <w:p w14:paraId="6391E0EC" w14:textId="2A770E71" w:rsidR="001623A5" w:rsidRPr="001623A5" w:rsidRDefault="001623A5" w:rsidP="00CD2FDA">
            <w:pPr>
              <w:numPr>
                <w:ilvl w:val="0"/>
                <w:numId w:val="7"/>
              </w:numPr>
            </w:pPr>
            <w:r w:rsidRPr="001623A5">
              <w:t>Evaluatie: formeel – online survey, ter plekke invullen, en informeel – living wordcloud oid, foto van maken en achteraf delen</w:t>
            </w:r>
            <w:r w:rsidRPr="001623A5">
              <w:br/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EAAC1" w14:textId="77777777" w:rsidR="001623A5" w:rsidRPr="001623A5" w:rsidRDefault="001623A5" w:rsidP="00CD2FDA">
            <w:r w:rsidRPr="001623A5">
              <w:t>Evan</w:t>
            </w:r>
          </w:p>
          <w:p w14:paraId="269992F8" w14:textId="77777777" w:rsidR="001623A5" w:rsidRPr="001623A5" w:rsidRDefault="001623A5" w:rsidP="00CD2FDA">
            <w:r w:rsidRPr="001623A5">
              <w:t>Kaartje invullen voor buddyschap (naam, tel, favoriete koffie/thee, waar kan je uren over praten)?</w:t>
            </w:r>
          </w:p>
        </w:tc>
      </w:tr>
      <w:tr w:rsidR="001623A5" w:rsidRPr="001623A5" w14:paraId="08CD844C" w14:textId="77777777" w:rsidTr="00205BA2">
        <w:trPr>
          <w:trHeight w:val="574"/>
        </w:trPr>
        <w:tc>
          <w:tcPr>
            <w:tcW w:w="1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FFD20" w14:textId="77777777" w:rsidR="001623A5" w:rsidRPr="001623A5" w:rsidRDefault="001623A5" w:rsidP="00CD2FDA">
            <w:r w:rsidRPr="001623A5">
              <w:rPr>
                <w:lang w:val="en-GB"/>
              </w:rPr>
              <w:t>16.45-17.45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E651A" w14:textId="77777777" w:rsidR="001623A5" w:rsidRPr="001623A5" w:rsidRDefault="001623A5" w:rsidP="00CD2FDA">
            <w:r w:rsidRPr="001623A5">
              <w:rPr>
                <w:lang w:val="en-GB"/>
              </w:rPr>
              <w:t>Borrel</w:t>
            </w:r>
          </w:p>
        </w:tc>
        <w:tc>
          <w:tcPr>
            <w:tcW w:w="8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9844C" w14:textId="036BD69F" w:rsidR="001623A5" w:rsidRPr="001623A5" w:rsidRDefault="00205BA2" w:rsidP="00CD2FDA">
            <w:r w:rsidRPr="00205BA2">
              <w:t>Trein 7.39 Adam Zuid – 8.25 Delft. taxi naar Thijsseweg. Taxi terug bestellen voor 17.45.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506AA" w14:textId="77777777" w:rsidR="001623A5" w:rsidRPr="001623A5" w:rsidRDefault="001623A5" w:rsidP="00CD2FDA"/>
        </w:tc>
      </w:tr>
    </w:tbl>
    <w:p w14:paraId="4587FACE" w14:textId="5BA35498" w:rsidR="00B032E2" w:rsidRPr="00205BA2" w:rsidRDefault="00305A91" w:rsidP="00B032E2">
      <w:r>
        <w:lastRenderedPageBreak/>
        <w:t xml:space="preserve"> </w:t>
      </w:r>
      <w:r w:rsidR="00B032E2" w:rsidRPr="00B032E2">
        <w:rPr>
          <w:sz w:val="28"/>
          <w:szCs w:val="28"/>
        </w:rPr>
        <w:t>Leergroep</w:t>
      </w:r>
      <w:r w:rsidR="00B032E2" w:rsidRPr="00B032E2">
        <w:rPr>
          <w:sz w:val="28"/>
          <w:szCs w:val="28"/>
        </w:rPr>
        <w:tab/>
      </w:r>
      <w:r w:rsidR="00B032E2" w:rsidRPr="00B032E2">
        <w:rPr>
          <w:b/>
          <w:bCs/>
          <w:sz w:val="28"/>
          <w:szCs w:val="28"/>
        </w:rPr>
        <w:t>Brigitte Hertz</w:t>
      </w:r>
    </w:p>
    <w:p w14:paraId="0CAD8223" w14:textId="62E18BAF" w:rsidR="00B032E2" w:rsidRPr="00B032E2" w:rsidRDefault="00B032E2" w:rsidP="00B032E2">
      <w:pPr>
        <w:rPr>
          <w:sz w:val="28"/>
          <w:szCs w:val="28"/>
        </w:rPr>
      </w:pPr>
      <w:r w:rsidRPr="00B032E2">
        <w:rPr>
          <w:sz w:val="28"/>
          <w:szCs w:val="28"/>
        </w:rPr>
        <w:t>20230701</w:t>
      </w:r>
      <w:r w:rsidRPr="00B032E2">
        <w:rPr>
          <w:sz w:val="28"/>
          <w:szCs w:val="28"/>
        </w:rPr>
        <w:tab/>
        <w:t>Gebregiorgis, Anteneh</w:t>
      </w:r>
      <w:r w:rsidRPr="00B032E2">
        <w:rPr>
          <w:sz w:val="28"/>
          <w:szCs w:val="28"/>
        </w:rPr>
        <w:tab/>
      </w:r>
    </w:p>
    <w:p w14:paraId="77662F42" w14:textId="77777777" w:rsidR="00B032E2" w:rsidRPr="00B032E2" w:rsidRDefault="00B032E2" w:rsidP="00B032E2">
      <w:pPr>
        <w:ind w:left="708"/>
        <w:rPr>
          <w:sz w:val="28"/>
          <w:szCs w:val="28"/>
        </w:rPr>
      </w:pPr>
      <w:r w:rsidRPr="00B032E2">
        <w:rPr>
          <w:sz w:val="28"/>
          <w:szCs w:val="28"/>
        </w:rPr>
        <w:tab/>
        <w:t>Bouchaut, Britte</w:t>
      </w:r>
      <w:r w:rsidRPr="00B032E2">
        <w:rPr>
          <w:sz w:val="28"/>
          <w:szCs w:val="28"/>
        </w:rPr>
        <w:tab/>
      </w:r>
    </w:p>
    <w:p w14:paraId="2630002C" w14:textId="77777777" w:rsidR="00B032E2" w:rsidRPr="00B032E2" w:rsidRDefault="00B032E2" w:rsidP="00B032E2">
      <w:pPr>
        <w:ind w:left="708"/>
        <w:rPr>
          <w:sz w:val="28"/>
          <w:szCs w:val="28"/>
        </w:rPr>
      </w:pPr>
      <w:r w:rsidRPr="00B032E2">
        <w:rPr>
          <w:sz w:val="28"/>
          <w:szCs w:val="28"/>
        </w:rPr>
        <w:tab/>
        <w:t>Sun, Jing</w:t>
      </w:r>
      <w:r w:rsidRPr="00B032E2">
        <w:rPr>
          <w:sz w:val="28"/>
          <w:szCs w:val="28"/>
        </w:rPr>
        <w:tab/>
      </w:r>
    </w:p>
    <w:p w14:paraId="1A8361F1" w14:textId="77777777" w:rsidR="00B032E2" w:rsidRPr="00B032E2" w:rsidRDefault="00B032E2" w:rsidP="00B032E2">
      <w:pPr>
        <w:ind w:left="708"/>
        <w:rPr>
          <w:sz w:val="28"/>
          <w:szCs w:val="28"/>
        </w:rPr>
      </w:pPr>
      <w:r w:rsidRPr="00B032E2">
        <w:rPr>
          <w:sz w:val="28"/>
          <w:szCs w:val="28"/>
        </w:rPr>
        <w:tab/>
        <w:t>Slingerland, Geertje</w:t>
      </w:r>
      <w:r w:rsidRPr="00B032E2">
        <w:rPr>
          <w:sz w:val="28"/>
          <w:szCs w:val="28"/>
        </w:rPr>
        <w:tab/>
      </w:r>
    </w:p>
    <w:p w14:paraId="3D5118BE" w14:textId="77777777" w:rsidR="00B032E2" w:rsidRPr="00B032E2" w:rsidRDefault="00B032E2" w:rsidP="00B032E2">
      <w:pPr>
        <w:ind w:left="708"/>
        <w:rPr>
          <w:sz w:val="28"/>
          <w:szCs w:val="28"/>
          <w:lang w:val="en-GB"/>
        </w:rPr>
      </w:pPr>
      <w:r w:rsidRPr="00B032E2">
        <w:rPr>
          <w:sz w:val="28"/>
          <w:szCs w:val="28"/>
        </w:rPr>
        <w:tab/>
      </w:r>
      <w:r w:rsidRPr="00B032E2">
        <w:rPr>
          <w:sz w:val="28"/>
          <w:szCs w:val="28"/>
          <w:lang w:val="en-GB"/>
        </w:rPr>
        <w:t>Tas, Roderick</w:t>
      </w:r>
      <w:r w:rsidRPr="00B032E2">
        <w:rPr>
          <w:sz w:val="28"/>
          <w:szCs w:val="28"/>
          <w:lang w:val="en-GB"/>
        </w:rPr>
        <w:tab/>
      </w:r>
    </w:p>
    <w:p w14:paraId="6B2F01B8" w14:textId="77777777" w:rsidR="00B032E2" w:rsidRPr="00B032E2" w:rsidRDefault="00B032E2" w:rsidP="00B032E2">
      <w:pPr>
        <w:ind w:left="708"/>
        <w:rPr>
          <w:sz w:val="28"/>
          <w:szCs w:val="28"/>
          <w:lang w:val="en-GB"/>
        </w:rPr>
      </w:pPr>
      <w:r w:rsidRPr="00B032E2">
        <w:rPr>
          <w:sz w:val="28"/>
          <w:szCs w:val="28"/>
          <w:lang w:val="en-GB"/>
        </w:rPr>
        <w:tab/>
        <w:t>Vieira Lara, Marcel</w:t>
      </w:r>
      <w:r w:rsidRPr="00B032E2">
        <w:rPr>
          <w:sz w:val="28"/>
          <w:szCs w:val="28"/>
          <w:lang w:val="en-GB"/>
        </w:rPr>
        <w:tab/>
      </w:r>
    </w:p>
    <w:p w14:paraId="0561E1BD" w14:textId="77777777" w:rsidR="00B032E2" w:rsidRPr="00B032E2" w:rsidRDefault="00B032E2" w:rsidP="00B032E2">
      <w:pPr>
        <w:ind w:left="708"/>
        <w:rPr>
          <w:sz w:val="28"/>
          <w:szCs w:val="28"/>
          <w:lang w:val="de-DE"/>
        </w:rPr>
      </w:pPr>
      <w:r w:rsidRPr="00B032E2">
        <w:rPr>
          <w:sz w:val="28"/>
          <w:szCs w:val="28"/>
          <w:lang w:val="en-GB"/>
        </w:rPr>
        <w:tab/>
      </w:r>
      <w:r w:rsidRPr="00B032E2">
        <w:rPr>
          <w:sz w:val="28"/>
          <w:szCs w:val="28"/>
          <w:lang w:val="de-DE"/>
        </w:rPr>
        <w:t>Toby, Stephan</w:t>
      </w:r>
      <w:r w:rsidRPr="00B032E2">
        <w:rPr>
          <w:sz w:val="28"/>
          <w:szCs w:val="28"/>
          <w:lang w:val="de-DE"/>
        </w:rPr>
        <w:tab/>
      </w:r>
    </w:p>
    <w:p w14:paraId="171DC6BC" w14:textId="77777777" w:rsidR="00B032E2" w:rsidRPr="00B032E2" w:rsidRDefault="00B032E2" w:rsidP="00B032E2">
      <w:pPr>
        <w:rPr>
          <w:sz w:val="28"/>
          <w:szCs w:val="28"/>
          <w:lang w:val="de-DE"/>
        </w:rPr>
      </w:pPr>
      <w:r w:rsidRPr="00B032E2">
        <w:rPr>
          <w:sz w:val="28"/>
          <w:szCs w:val="28"/>
          <w:lang w:val="de-DE"/>
        </w:rPr>
        <w:tab/>
      </w:r>
      <w:r w:rsidRPr="00B032E2">
        <w:rPr>
          <w:sz w:val="28"/>
          <w:szCs w:val="28"/>
          <w:lang w:val="de-DE"/>
        </w:rPr>
        <w:tab/>
      </w:r>
    </w:p>
    <w:p w14:paraId="282AEBD0" w14:textId="11A56288" w:rsidR="00B032E2" w:rsidRPr="00B032E2" w:rsidRDefault="00B032E2" w:rsidP="00B032E2">
      <w:pPr>
        <w:rPr>
          <w:b/>
          <w:bCs/>
          <w:sz w:val="28"/>
          <w:szCs w:val="28"/>
          <w:lang w:val="de-DE"/>
        </w:rPr>
      </w:pPr>
      <w:r w:rsidRPr="00B032E2">
        <w:rPr>
          <w:sz w:val="28"/>
          <w:szCs w:val="28"/>
          <w:lang w:val="de-DE"/>
        </w:rPr>
        <w:t>20230702</w:t>
      </w:r>
      <w:r w:rsidRPr="00B032E2">
        <w:rPr>
          <w:sz w:val="28"/>
          <w:szCs w:val="28"/>
          <w:lang w:val="de-DE"/>
        </w:rPr>
        <w:tab/>
      </w:r>
      <w:r w:rsidRPr="00B032E2">
        <w:rPr>
          <w:b/>
          <w:bCs/>
          <w:sz w:val="28"/>
          <w:szCs w:val="28"/>
          <w:lang w:val="de-DE"/>
        </w:rPr>
        <w:t>Kiki Hohnen</w:t>
      </w:r>
    </w:p>
    <w:p w14:paraId="6C5DE12D" w14:textId="13E736B8" w:rsidR="00B032E2" w:rsidRPr="00B032E2" w:rsidRDefault="00B032E2" w:rsidP="00B032E2">
      <w:pPr>
        <w:ind w:left="708" w:firstLine="708"/>
        <w:rPr>
          <w:sz w:val="28"/>
          <w:szCs w:val="28"/>
          <w:lang w:val="de-DE"/>
        </w:rPr>
      </w:pPr>
      <w:r w:rsidRPr="00B032E2">
        <w:rPr>
          <w:sz w:val="28"/>
          <w:szCs w:val="28"/>
          <w:lang w:val="de-DE"/>
        </w:rPr>
        <w:t>Koote, Marieke</w:t>
      </w:r>
      <w:r w:rsidRPr="00B032E2">
        <w:rPr>
          <w:sz w:val="28"/>
          <w:szCs w:val="28"/>
          <w:lang w:val="de-DE"/>
        </w:rPr>
        <w:tab/>
      </w:r>
    </w:p>
    <w:p w14:paraId="6894751B" w14:textId="77777777" w:rsidR="00B032E2" w:rsidRPr="00B032E2" w:rsidRDefault="00B032E2" w:rsidP="00B032E2">
      <w:pPr>
        <w:ind w:left="708"/>
        <w:rPr>
          <w:sz w:val="28"/>
          <w:szCs w:val="28"/>
          <w:lang w:val="de-DE"/>
        </w:rPr>
      </w:pPr>
      <w:r w:rsidRPr="00B032E2">
        <w:rPr>
          <w:sz w:val="28"/>
          <w:szCs w:val="28"/>
          <w:lang w:val="de-DE"/>
        </w:rPr>
        <w:tab/>
        <w:t>Luque Martin, Irene</w:t>
      </w:r>
      <w:r w:rsidRPr="00B032E2">
        <w:rPr>
          <w:sz w:val="28"/>
          <w:szCs w:val="28"/>
          <w:lang w:val="de-DE"/>
        </w:rPr>
        <w:tab/>
      </w:r>
    </w:p>
    <w:p w14:paraId="225D6D18" w14:textId="77777777" w:rsidR="00B032E2" w:rsidRPr="00B032E2" w:rsidRDefault="00B032E2" w:rsidP="00B032E2">
      <w:pPr>
        <w:ind w:left="708"/>
        <w:rPr>
          <w:sz w:val="28"/>
          <w:szCs w:val="28"/>
          <w:lang w:val="en-GB"/>
        </w:rPr>
      </w:pPr>
      <w:r w:rsidRPr="00B032E2">
        <w:rPr>
          <w:sz w:val="28"/>
          <w:szCs w:val="28"/>
          <w:lang w:val="de-DE"/>
        </w:rPr>
        <w:tab/>
      </w:r>
      <w:r w:rsidRPr="00B032E2">
        <w:rPr>
          <w:sz w:val="28"/>
          <w:szCs w:val="28"/>
          <w:lang w:val="en-GB"/>
        </w:rPr>
        <w:t>Meoni, Gabriele</w:t>
      </w:r>
      <w:r w:rsidRPr="00B032E2">
        <w:rPr>
          <w:sz w:val="28"/>
          <w:szCs w:val="28"/>
          <w:lang w:val="en-GB"/>
        </w:rPr>
        <w:tab/>
      </w:r>
    </w:p>
    <w:p w14:paraId="752EF4DA" w14:textId="77777777" w:rsidR="00B032E2" w:rsidRPr="00B032E2" w:rsidRDefault="00B032E2" w:rsidP="00B032E2">
      <w:pPr>
        <w:ind w:left="708"/>
        <w:rPr>
          <w:sz w:val="28"/>
          <w:szCs w:val="28"/>
          <w:lang w:val="en-GB"/>
        </w:rPr>
      </w:pPr>
      <w:r w:rsidRPr="00B032E2">
        <w:rPr>
          <w:sz w:val="28"/>
          <w:szCs w:val="28"/>
          <w:lang w:val="en-GB"/>
        </w:rPr>
        <w:tab/>
        <w:t>Pek, Chris</w:t>
      </w:r>
      <w:r w:rsidRPr="00B032E2">
        <w:rPr>
          <w:sz w:val="28"/>
          <w:szCs w:val="28"/>
          <w:lang w:val="en-GB"/>
        </w:rPr>
        <w:tab/>
      </w:r>
    </w:p>
    <w:p w14:paraId="257445CF" w14:textId="77777777" w:rsidR="00B032E2" w:rsidRPr="00B032E2" w:rsidRDefault="00B032E2" w:rsidP="00B032E2">
      <w:pPr>
        <w:ind w:left="708"/>
        <w:rPr>
          <w:sz w:val="28"/>
          <w:szCs w:val="28"/>
          <w:lang w:val="en-GB"/>
        </w:rPr>
      </w:pPr>
      <w:r w:rsidRPr="00B032E2">
        <w:rPr>
          <w:sz w:val="28"/>
          <w:szCs w:val="28"/>
          <w:lang w:val="en-GB"/>
        </w:rPr>
        <w:tab/>
        <w:t>Sharifi Kolarijani, Amin</w:t>
      </w:r>
      <w:r w:rsidRPr="00B032E2">
        <w:rPr>
          <w:sz w:val="28"/>
          <w:szCs w:val="28"/>
          <w:lang w:val="en-GB"/>
        </w:rPr>
        <w:tab/>
      </w:r>
    </w:p>
    <w:p w14:paraId="78A6DE5A" w14:textId="77777777" w:rsidR="00B032E2" w:rsidRPr="00B032E2" w:rsidRDefault="00B032E2" w:rsidP="00B032E2">
      <w:pPr>
        <w:ind w:left="708"/>
        <w:rPr>
          <w:sz w:val="28"/>
          <w:szCs w:val="28"/>
        </w:rPr>
      </w:pPr>
      <w:r w:rsidRPr="00B032E2">
        <w:rPr>
          <w:sz w:val="28"/>
          <w:szCs w:val="28"/>
          <w:lang w:val="en-GB"/>
        </w:rPr>
        <w:tab/>
      </w:r>
      <w:r w:rsidRPr="00B032E2">
        <w:rPr>
          <w:sz w:val="28"/>
          <w:szCs w:val="28"/>
        </w:rPr>
        <w:t>Van der Werf, Job</w:t>
      </w:r>
      <w:r w:rsidRPr="00B032E2">
        <w:rPr>
          <w:sz w:val="28"/>
          <w:szCs w:val="28"/>
        </w:rPr>
        <w:tab/>
      </w:r>
    </w:p>
    <w:p w14:paraId="0CA8116D" w14:textId="2749D48B" w:rsidR="00B032E2" w:rsidRDefault="00B032E2" w:rsidP="00B032E2">
      <w:pPr>
        <w:ind w:left="708"/>
        <w:rPr>
          <w:sz w:val="28"/>
          <w:szCs w:val="28"/>
        </w:rPr>
      </w:pPr>
      <w:r w:rsidRPr="00B032E2">
        <w:rPr>
          <w:sz w:val="28"/>
          <w:szCs w:val="28"/>
        </w:rPr>
        <w:tab/>
        <w:t>Pourmohammadzia, Nadia</w:t>
      </w:r>
      <w:r w:rsidRPr="00B032E2">
        <w:rPr>
          <w:sz w:val="28"/>
          <w:szCs w:val="28"/>
        </w:rPr>
        <w:tab/>
      </w:r>
    </w:p>
    <w:sectPr w:rsidR="00B032E2" w:rsidSect="00A77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566"/>
    <w:multiLevelType w:val="hybridMultilevel"/>
    <w:tmpl w:val="93FE1D6E"/>
    <w:lvl w:ilvl="0" w:tplc="723A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EF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6F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A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E4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28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E5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4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06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E031D"/>
    <w:multiLevelType w:val="hybridMultilevel"/>
    <w:tmpl w:val="2FBA7A08"/>
    <w:lvl w:ilvl="0" w:tplc="E152C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EE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29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2D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40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6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C8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87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840CF1"/>
    <w:multiLevelType w:val="hybridMultilevel"/>
    <w:tmpl w:val="56A2E448"/>
    <w:lvl w:ilvl="0" w:tplc="18F25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A8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C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8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8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8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6D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AF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287766"/>
    <w:multiLevelType w:val="hybridMultilevel"/>
    <w:tmpl w:val="8A2AF226"/>
    <w:lvl w:ilvl="0" w:tplc="5F06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C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85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C0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4F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5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AA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8E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85261D"/>
    <w:multiLevelType w:val="hybridMultilevel"/>
    <w:tmpl w:val="9B86D156"/>
    <w:lvl w:ilvl="0" w:tplc="7E12D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86481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10E5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9744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9BD4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81EEF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726E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E6CD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84E5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5" w15:restartNumberingAfterBreak="0">
    <w:nsid w:val="581148C7"/>
    <w:multiLevelType w:val="hybridMultilevel"/>
    <w:tmpl w:val="6B76235E"/>
    <w:lvl w:ilvl="0" w:tplc="1F383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AF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6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49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08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A3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44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46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BE7904"/>
    <w:multiLevelType w:val="hybridMultilevel"/>
    <w:tmpl w:val="B8A8A5E0"/>
    <w:lvl w:ilvl="0" w:tplc="0804F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2F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2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AA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6B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04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6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8B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1177450">
    <w:abstractNumId w:val="1"/>
  </w:num>
  <w:num w:numId="2" w16cid:durableId="54936957">
    <w:abstractNumId w:val="2"/>
  </w:num>
  <w:num w:numId="3" w16cid:durableId="203952280">
    <w:abstractNumId w:val="3"/>
  </w:num>
  <w:num w:numId="4" w16cid:durableId="1559240020">
    <w:abstractNumId w:val="6"/>
  </w:num>
  <w:num w:numId="5" w16cid:durableId="1411928803">
    <w:abstractNumId w:val="0"/>
  </w:num>
  <w:num w:numId="6" w16cid:durableId="568273458">
    <w:abstractNumId w:val="4"/>
  </w:num>
  <w:num w:numId="7" w16cid:durableId="212087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5"/>
    <w:rsid w:val="000D3973"/>
    <w:rsid w:val="001623A5"/>
    <w:rsid w:val="00205BA2"/>
    <w:rsid w:val="00305A91"/>
    <w:rsid w:val="00330106"/>
    <w:rsid w:val="004659D9"/>
    <w:rsid w:val="0096584D"/>
    <w:rsid w:val="00A46D4B"/>
    <w:rsid w:val="00A77046"/>
    <w:rsid w:val="00B032E2"/>
    <w:rsid w:val="00B63B28"/>
    <w:rsid w:val="00CD2FDA"/>
    <w:rsid w:val="00DB72D9"/>
    <w:rsid w:val="00F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AE7F"/>
  <w15:chartTrackingRefBased/>
  <w15:docId w15:val="{F0279018-CB8D-4839-A9DE-1F4BC74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03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032E2"/>
    <w:rPr>
      <w:rFonts w:asciiTheme="majorHAnsi" w:eastAsiaTheme="majorEastAsia" w:hAnsiTheme="majorHAnsi" w:cstheme="majorBidi"/>
      <w:b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8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8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Hertz</dc:creator>
  <cp:keywords/>
  <dc:description/>
  <cp:lastModifiedBy>Brigitte Hertz</cp:lastModifiedBy>
  <cp:revision>7</cp:revision>
  <dcterms:created xsi:type="dcterms:W3CDTF">2023-07-08T08:52:00Z</dcterms:created>
  <dcterms:modified xsi:type="dcterms:W3CDTF">2023-07-09T08:19:00Z</dcterms:modified>
</cp:coreProperties>
</file>