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12D2" w14:textId="77777777" w:rsidR="007B632C" w:rsidRDefault="007B632C" w:rsidP="009B370C">
      <w:pPr>
        <w:pStyle w:val="Kop2"/>
      </w:pPr>
    </w:p>
    <w:p w14:paraId="70770BCB" w14:textId="77777777" w:rsidR="007B632C" w:rsidRDefault="007B632C" w:rsidP="009B370C">
      <w:pPr>
        <w:pStyle w:val="Kop2"/>
      </w:pPr>
    </w:p>
    <w:p w14:paraId="772455B0" w14:textId="79DEB949" w:rsidR="00A46D4B" w:rsidRDefault="009B370C" w:rsidP="009B370C">
      <w:pPr>
        <w:pStyle w:val="Kop2"/>
      </w:pPr>
      <w:r>
        <w:t>Bekijk de foto’s en beantwoord de volgende vragen hieronder</w:t>
      </w:r>
    </w:p>
    <w:p w14:paraId="7BFE7947" w14:textId="77777777" w:rsidR="009B370C" w:rsidRDefault="009B370C"/>
    <w:p w14:paraId="14D68442" w14:textId="77777777" w:rsidR="009B370C" w:rsidRDefault="009B370C" w:rsidP="009B370C">
      <w:pPr>
        <w:pStyle w:val="Lijstalinea"/>
        <w:numPr>
          <w:ilvl w:val="0"/>
          <w:numId w:val="1"/>
        </w:numPr>
        <w:ind w:left="1080"/>
      </w:pPr>
      <w:r>
        <w:t>Waar kom je deze mensen vooral tegen?</w:t>
      </w:r>
      <w:r>
        <w:tab/>
      </w:r>
    </w:p>
    <w:p w14:paraId="1F93D7FF" w14:textId="77777777" w:rsidR="009B370C" w:rsidRDefault="009B370C" w:rsidP="009B370C"/>
    <w:p w14:paraId="699307BC" w14:textId="77777777" w:rsidR="009B370C" w:rsidRDefault="009B370C" w:rsidP="009B370C"/>
    <w:p w14:paraId="0DB46CCE" w14:textId="77777777" w:rsidR="007B632C" w:rsidRDefault="007B632C" w:rsidP="009B370C"/>
    <w:p w14:paraId="3AD1ADDE" w14:textId="77777777" w:rsidR="009B370C" w:rsidRDefault="009B370C" w:rsidP="009B370C"/>
    <w:p w14:paraId="623E019D" w14:textId="77777777" w:rsidR="009B370C" w:rsidRDefault="009B370C" w:rsidP="009B370C"/>
    <w:p w14:paraId="511981E7" w14:textId="77777777" w:rsidR="007B632C" w:rsidRDefault="007B632C" w:rsidP="009B370C"/>
    <w:p w14:paraId="49972E27" w14:textId="77777777" w:rsidR="007B632C" w:rsidRDefault="007B632C" w:rsidP="009B370C"/>
    <w:p w14:paraId="1065B27F" w14:textId="1907FB3D" w:rsidR="009B370C" w:rsidRDefault="009B370C" w:rsidP="009B370C">
      <w:r>
        <w:tab/>
      </w:r>
      <w:r>
        <w:tab/>
      </w:r>
    </w:p>
    <w:p w14:paraId="287D5FEB" w14:textId="77777777" w:rsidR="009B370C" w:rsidRDefault="009B370C" w:rsidP="009B370C">
      <w:pPr>
        <w:pStyle w:val="Lijstalinea"/>
        <w:numPr>
          <w:ilvl w:val="0"/>
          <w:numId w:val="1"/>
        </w:numPr>
        <w:ind w:left="1080"/>
      </w:pPr>
      <w:r>
        <w:t xml:space="preserve">Van wat voor een muziek houden ze? </w:t>
      </w:r>
    </w:p>
    <w:p w14:paraId="099D632F" w14:textId="77777777" w:rsidR="009B370C" w:rsidRDefault="009B370C" w:rsidP="009B370C"/>
    <w:p w14:paraId="1D283877" w14:textId="77777777" w:rsidR="009B370C" w:rsidRDefault="009B370C" w:rsidP="009B370C"/>
    <w:p w14:paraId="7BFAC4DC" w14:textId="77777777" w:rsidR="007B632C" w:rsidRDefault="007B632C" w:rsidP="009B370C"/>
    <w:p w14:paraId="5ED66955" w14:textId="77777777" w:rsidR="009B370C" w:rsidRDefault="009B370C" w:rsidP="009B370C"/>
    <w:p w14:paraId="5C8925FE" w14:textId="77777777" w:rsidR="009B370C" w:rsidRDefault="009B370C" w:rsidP="009B370C"/>
    <w:p w14:paraId="70346C25" w14:textId="77777777" w:rsidR="007B632C" w:rsidRDefault="007B632C" w:rsidP="009B370C"/>
    <w:p w14:paraId="0F4DED92" w14:textId="77777777" w:rsidR="009B370C" w:rsidRDefault="009B370C" w:rsidP="009B370C"/>
    <w:p w14:paraId="79A7DD6A" w14:textId="77777777" w:rsidR="009B370C" w:rsidRDefault="009B370C" w:rsidP="009B370C"/>
    <w:p w14:paraId="108A2083" w14:textId="77777777" w:rsidR="009B370C" w:rsidRDefault="009B370C" w:rsidP="009B370C"/>
    <w:p w14:paraId="6CD59389" w14:textId="53F9C176" w:rsidR="009B370C" w:rsidRDefault="009B370C" w:rsidP="009B370C">
      <w:pPr>
        <w:pStyle w:val="Lijstalinea"/>
        <w:numPr>
          <w:ilvl w:val="0"/>
          <w:numId w:val="1"/>
        </w:numPr>
        <w:ind w:left="1080"/>
      </w:pPr>
      <w:r>
        <w:t>Wat voor een hobby’s zouden ze hebben?</w:t>
      </w:r>
    </w:p>
    <w:p w14:paraId="5889CE74" w14:textId="77777777" w:rsidR="009B370C" w:rsidRPr="00C82F28" w:rsidRDefault="009B370C" w:rsidP="009B370C">
      <w:pPr>
        <w:pStyle w:val="Lijstalinea"/>
      </w:pPr>
    </w:p>
    <w:p w14:paraId="7614A0B2" w14:textId="77777777" w:rsidR="009B370C" w:rsidRDefault="009B370C"/>
    <w:sectPr w:rsidR="009B37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5DF31" w14:textId="77777777" w:rsidR="00515BDC" w:rsidRDefault="00515BDC" w:rsidP="009B370C">
      <w:pPr>
        <w:spacing w:after="0" w:line="240" w:lineRule="auto"/>
      </w:pPr>
      <w:r>
        <w:separator/>
      </w:r>
    </w:p>
  </w:endnote>
  <w:endnote w:type="continuationSeparator" w:id="0">
    <w:p w14:paraId="5488D228" w14:textId="77777777" w:rsidR="00515BDC" w:rsidRDefault="00515BDC" w:rsidP="009B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3FB81" w14:textId="77777777" w:rsidR="00515BDC" w:rsidRDefault="00515BDC" w:rsidP="009B370C">
      <w:pPr>
        <w:spacing w:after="0" w:line="240" w:lineRule="auto"/>
      </w:pPr>
      <w:r>
        <w:separator/>
      </w:r>
    </w:p>
  </w:footnote>
  <w:footnote w:type="continuationSeparator" w:id="0">
    <w:p w14:paraId="2E1CA1A0" w14:textId="77777777" w:rsidR="00515BDC" w:rsidRDefault="00515BDC" w:rsidP="009B3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F42DF" w14:textId="4B1F41E4" w:rsidR="009B370C" w:rsidRDefault="00D03E19">
    <w:pPr>
      <w:pStyle w:val="Koptekst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092F95AF" wp14:editId="528A1F63">
          <wp:simplePos x="0" y="0"/>
          <wp:positionH relativeFrom="margin">
            <wp:posOffset>4541520</wp:posOffset>
          </wp:positionH>
          <wp:positionV relativeFrom="margin">
            <wp:posOffset>-657225</wp:posOffset>
          </wp:positionV>
          <wp:extent cx="1749425" cy="1170305"/>
          <wp:effectExtent l="0" t="0" r="3175" b="0"/>
          <wp:wrapSquare wrapText="bothSides"/>
          <wp:docPr id="110139183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34EAD"/>
    <w:multiLevelType w:val="hybridMultilevel"/>
    <w:tmpl w:val="F7F2B6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95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0C"/>
    <w:rsid w:val="00330106"/>
    <w:rsid w:val="00515BDC"/>
    <w:rsid w:val="0063342E"/>
    <w:rsid w:val="007B632C"/>
    <w:rsid w:val="009B370C"/>
    <w:rsid w:val="00A46D4B"/>
    <w:rsid w:val="00BC00C8"/>
    <w:rsid w:val="00D03E19"/>
    <w:rsid w:val="00D74DD2"/>
    <w:rsid w:val="00F136A0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5610E"/>
  <w15:chartTrackingRefBased/>
  <w15:docId w15:val="{AADB540C-CD7A-4654-9EF6-921CB683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B37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01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70C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37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37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37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37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37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37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37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0106"/>
    <w:rPr>
      <w:rFonts w:asciiTheme="majorHAnsi" w:eastAsiaTheme="majorEastAsia" w:hAnsiTheme="majorHAnsi" w:cstheme="majorBidi"/>
      <w:b/>
      <w:color w:val="0070C0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9B37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37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370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370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370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370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370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37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B37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3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37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3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B3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B370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B370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B370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3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370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B370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B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370C"/>
  </w:style>
  <w:style w:type="paragraph" w:styleId="Voettekst">
    <w:name w:val="footer"/>
    <w:basedOn w:val="Standaard"/>
    <w:link w:val="VoettekstChar"/>
    <w:uiPriority w:val="99"/>
    <w:unhideWhenUsed/>
    <w:rsid w:val="009B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Hertz</dc:creator>
  <cp:keywords/>
  <dc:description/>
  <cp:lastModifiedBy>Karin Eitjes</cp:lastModifiedBy>
  <cp:revision>3</cp:revision>
  <dcterms:created xsi:type="dcterms:W3CDTF">2025-03-18T14:03:00Z</dcterms:created>
  <dcterms:modified xsi:type="dcterms:W3CDTF">2025-04-04T14:15:00Z</dcterms:modified>
</cp:coreProperties>
</file>